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E1" w:rsidRDefault="00CE3BE1" w:rsidP="00CE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по организации дополнительного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CE3BE1" w:rsidRDefault="00CE3BE1" w:rsidP="00CE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Климовской СОШ №2 в 2018-2019 учебном году.</w:t>
      </w:r>
    </w:p>
    <w:p w:rsidR="00CE3BE1" w:rsidRDefault="00CE3BE1" w:rsidP="00CE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BE1" w:rsidRDefault="00B33B2D" w:rsidP="00CE3BE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учащихся 355</w:t>
      </w:r>
      <w:r w:rsidR="00CE3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 по возрастным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пам: 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.- 155, 5-8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- 124</w:t>
      </w:r>
      <w:r w:rsidR="00CE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9-11 </w:t>
      </w:r>
      <w:proofErr w:type="spellStart"/>
      <w:r w:rsidR="00CE3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CE3BE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76.</w:t>
      </w:r>
    </w:p>
    <w:p w:rsidR="00CE3BE1" w:rsidRDefault="00FF2F21" w:rsidP="00CE3B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кружков в школе - 9, из них оплачиваемых- 9</w:t>
      </w:r>
      <w:r w:rsidR="00CE3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BE1" w:rsidRDefault="00CE3BE1" w:rsidP="00CE3B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33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занимающихся детей 284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</w:t>
      </w:r>
      <w:proofErr w:type="spellStart"/>
      <w:r w:rsidR="00B33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3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.- 113уч, 5-8 </w:t>
      </w:r>
      <w:proofErr w:type="spellStart"/>
      <w:r w:rsidR="00B33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3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.- 111 </w:t>
      </w:r>
      <w:proofErr w:type="spellStart"/>
      <w:r w:rsidR="00B33B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B3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9-11 </w:t>
      </w:r>
      <w:proofErr w:type="spellStart"/>
      <w:r w:rsidR="00B33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33B2D">
        <w:rPr>
          <w:rFonts w:ascii="Times New Roman" w:eastAsia="Times New Roman" w:hAnsi="Times New Roman" w:cs="Times New Roman"/>
          <w:sz w:val="24"/>
          <w:szCs w:val="24"/>
          <w:lang w:eastAsia="ru-RU"/>
        </w:rPr>
        <w:t>.- 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</w:p>
    <w:p w:rsidR="00CE3BE1" w:rsidRDefault="00B33B2D" w:rsidP="00CE3B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занимается 71 учащихся (</w:t>
      </w:r>
      <w:r w:rsidR="00FD2A35">
        <w:rPr>
          <w:rFonts w:ascii="Times New Roman" w:eastAsia="Times New Roman" w:hAnsi="Times New Roman" w:cs="Times New Roman"/>
          <w:sz w:val="24"/>
          <w:szCs w:val="24"/>
          <w:lang w:eastAsia="ru-RU"/>
        </w:rPr>
        <w:t>280 обучающийся 1-8</w:t>
      </w:r>
      <w:r w:rsidR="00CE3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кл.,  для которых организованы курсы внеурочной деятельности</w:t>
      </w:r>
      <w:proofErr w:type="gramStart"/>
      <w:r w:rsidR="00CE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CE3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BE1" w:rsidRDefault="00CE3BE1" w:rsidP="00CE3B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школьников, занимающихся на базе</w:t>
      </w:r>
      <w:r w:rsidR="0076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ЦДО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D63">
        <w:rPr>
          <w:rFonts w:ascii="Times New Roman" w:eastAsia="Times New Roman" w:hAnsi="Times New Roman" w:cs="Times New Roman"/>
          <w:sz w:val="24"/>
          <w:szCs w:val="24"/>
          <w:lang w:eastAsia="ru-RU"/>
        </w:rPr>
        <w:t>- 26, школы искусств- 2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="0007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ДЮСШ-  46, ЦЭВ «Вдохновение»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CE3BE1" w:rsidRDefault="00CE3BE1" w:rsidP="00CE3B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объединений, в них детей по направлениям:</w:t>
      </w:r>
    </w:p>
    <w:p w:rsidR="00CE3BE1" w:rsidRDefault="00CE3BE1" w:rsidP="00CE3B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BE1" w:rsidRDefault="00B33B2D" w:rsidP="00CE3BE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ШОУ «Содружество»-355</w:t>
      </w:r>
      <w:r w:rsidR="00CE3BE1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</w:p>
    <w:p w:rsidR="00CE3BE1" w:rsidRDefault="00CE3BE1" w:rsidP="00CE3BE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Детское объединение «Све</w:t>
      </w:r>
      <w:r w:rsidR="001B4B7F">
        <w:rPr>
          <w:rFonts w:ascii="Times New Roman" w:eastAsia="Calibri" w:hAnsi="Times New Roman" w:cs="Times New Roman"/>
          <w:sz w:val="24"/>
          <w:szCs w:val="24"/>
        </w:rPr>
        <w:t>тлячки»- младшие школьники – 155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</w:p>
    <w:p w:rsidR="00CE3BE1" w:rsidRDefault="00CE3BE1" w:rsidP="00CE3BE1">
      <w:pPr>
        <w:tabs>
          <w:tab w:val="left" w:pos="8502"/>
        </w:tabs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Детское объединение «Радуга» - сред</w:t>
      </w:r>
      <w:r w:rsidR="00B33B2D">
        <w:rPr>
          <w:rFonts w:ascii="Times New Roman" w:eastAsia="Calibri" w:hAnsi="Times New Roman" w:cs="Times New Roman"/>
          <w:sz w:val="24"/>
          <w:szCs w:val="24"/>
        </w:rPr>
        <w:t>нее звено – 124</w:t>
      </w:r>
      <w:r>
        <w:rPr>
          <w:rFonts w:ascii="Times New Roman" w:eastAsia="Calibri" w:hAnsi="Times New Roman" w:cs="Times New Roman"/>
          <w:sz w:val="24"/>
          <w:szCs w:val="24"/>
        </w:rPr>
        <w:t>человек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E3BE1" w:rsidRDefault="001B4B7F" w:rsidP="00CE3BE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Совет старшеклассников -76</w:t>
      </w:r>
      <w:r w:rsidR="00CE3BE1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</w:p>
    <w:p w:rsidR="00CE3BE1" w:rsidRDefault="00CE3BE1" w:rsidP="00CE3BE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33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Детское пионерское объединение им. Н. И. Ткаченко -20 человек </w:t>
      </w:r>
    </w:p>
    <w:p w:rsidR="00CE3BE1" w:rsidRDefault="00CE3BE1" w:rsidP="00CE3BE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33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Детское движение    юных патриотов – 16 человек</w:t>
      </w:r>
    </w:p>
    <w:p w:rsidR="00B33B2D" w:rsidRDefault="00B33B2D" w:rsidP="00CE3BE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Юноармия-10человек</w:t>
      </w:r>
    </w:p>
    <w:p w:rsidR="00B33B2D" w:rsidRDefault="00B33B2D" w:rsidP="00CE3BE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Волонтерский отряд «Мечта»-8 человек</w:t>
      </w:r>
    </w:p>
    <w:p w:rsidR="00CE3BE1" w:rsidRDefault="00CE3BE1" w:rsidP="00CE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79" w:type="dxa"/>
        <w:tblLook w:val="01E0"/>
      </w:tblPr>
      <w:tblGrid>
        <w:gridCol w:w="463"/>
        <w:gridCol w:w="2293"/>
        <w:gridCol w:w="688"/>
        <w:gridCol w:w="537"/>
        <w:gridCol w:w="537"/>
        <w:gridCol w:w="688"/>
        <w:gridCol w:w="948"/>
        <w:gridCol w:w="1058"/>
        <w:gridCol w:w="1548"/>
        <w:gridCol w:w="1519"/>
      </w:tblGrid>
      <w:tr w:rsidR="00CE3BE1" w:rsidTr="00CE3BE1">
        <w:trPr>
          <w:cantSplit/>
          <w:trHeight w:val="197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пп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Default="00CE3BE1">
            <w:pPr>
              <w:jc w:val="both"/>
              <w:rPr>
                <w:lang w:eastAsia="ru-RU"/>
              </w:rPr>
            </w:pPr>
          </w:p>
          <w:p w:rsidR="00CE3BE1" w:rsidRDefault="00CE3BE1">
            <w:pPr>
              <w:jc w:val="both"/>
              <w:rPr>
                <w:lang w:eastAsia="ru-RU"/>
              </w:rPr>
            </w:pPr>
          </w:p>
          <w:p w:rsidR="00CE3BE1" w:rsidRDefault="00CE3BE1">
            <w:pPr>
              <w:jc w:val="both"/>
              <w:rPr>
                <w:lang w:eastAsia="ru-RU"/>
              </w:rPr>
            </w:pPr>
          </w:p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Направленность деятельности  кружков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BE1" w:rsidRDefault="00CE3BE1">
            <w:pPr>
              <w:ind w:left="113" w:right="113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кружков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BE1" w:rsidRDefault="00CE3BE1">
            <w:pPr>
              <w:ind w:left="113" w:right="113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 детей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BE1" w:rsidRDefault="00CE3BE1">
            <w:pPr>
              <w:ind w:left="113" w:right="113"/>
              <w:jc w:val="both"/>
              <w:rPr>
                <w:lang w:eastAsia="ru-RU"/>
              </w:rPr>
            </w:pPr>
            <w:r>
              <w:rPr>
                <w:lang w:eastAsia="ru-RU"/>
              </w:rPr>
              <w:t>1-4 классы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BE1" w:rsidRDefault="00CE3BE1">
            <w:pPr>
              <w:ind w:left="113" w:right="113"/>
              <w:jc w:val="both"/>
              <w:rPr>
                <w:lang w:eastAsia="ru-RU"/>
              </w:rPr>
            </w:pPr>
            <w:r>
              <w:rPr>
                <w:lang w:eastAsia="ru-RU"/>
              </w:rPr>
              <w:t>5-8 классы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BE1" w:rsidRDefault="00CE3BE1">
            <w:pPr>
              <w:ind w:left="113" w:right="113"/>
              <w:jc w:val="both"/>
              <w:rPr>
                <w:lang w:eastAsia="ru-RU"/>
              </w:rPr>
            </w:pPr>
            <w:r>
              <w:rPr>
                <w:lang w:eastAsia="ru-RU"/>
              </w:rPr>
              <w:t>9-11 классы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BE1" w:rsidRDefault="00CE3BE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 xml:space="preserve">Кол-во детей, занимающихся в учреждениях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BE1" w:rsidRDefault="00CE3BE1">
            <w:pPr>
              <w:ind w:left="113" w:right="113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Реализуют</w:t>
            </w:r>
            <w:proofErr w:type="gramEnd"/>
            <w:r>
              <w:rPr>
                <w:lang w:eastAsia="ru-RU"/>
              </w:rPr>
              <w:t xml:space="preserve"> дополнит. общеобразовательные  программы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BE1" w:rsidRDefault="00CE3BE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Кол-во кружков, работающих по  программам  от 3-х и более</w:t>
            </w:r>
          </w:p>
        </w:tc>
      </w:tr>
      <w:tr w:rsidR="00CE3BE1" w:rsidTr="00CE3B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Техническая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E3BE1" w:rsidTr="00CE3B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Физкультурно-спортивная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077D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077D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FD2A3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077D63">
              <w:rPr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077D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595AE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FF2F2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CE3BE1" w:rsidTr="00CE3B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Художественная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077D63" w:rsidP="00E956A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077D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183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077D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077D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077D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077D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CE3BE1">
              <w:rPr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FF2F2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FF2F2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E3BE1" w:rsidTr="00CE3B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Туристско-краеведческая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E3BE1" w:rsidTr="00CE3B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Социально-педагогическая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077D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077D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077D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077D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FF2F2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CE3BE1" w:rsidTr="00CE3BE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Естественнонаучная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CE3BE1" w:rsidRDefault="00E956A1" w:rsidP="00CE3B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две группы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lang w:eastAsia="ru-RU"/>
        </w:rPr>
        <w:t>Заболотского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В.Н.</w:t>
      </w:r>
      <w:r w:rsidR="00CE3B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7D63">
        <w:rPr>
          <w:rFonts w:ascii="Times New Roman" w:eastAsia="Times New Roman" w:hAnsi="Times New Roman" w:cs="Times New Roman"/>
          <w:lang w:eastAsia="ru-RU"/>
        </w:rPr>
        <w:t>,</w:t>
      </w:r>
      <w:proofErr w:type="spellStart"/>
      <w:r w:rsidR="00077D63">
        <w:rPr>
          <w:rFonts w:ascii="Times New Roman" w:eastAsia="Times New Roman" w:hAnsi="Times New Roman" w:cs="Times New Roman"/>
          <w:lang w:eastAsia="ru-RU"/>
        </w:rPr>
        <w:t>Боровкова</w:t>
      </w:r>
      <w:proofErr w:type="spellEnd"/>
      <w:r w:rsidR="00077D63">
        <w:rPr>
          <w:rFonts w:ascii="Times New Roman" w:eastAsia="Times New Roman" w:hAnsi="Times New Roman" w:cs="Times New Roman"/>
          <w:lang w:eastAsia="ru-RU"/>
        </w:rPr>
        <w:t xml:space="preserve"> О.</w:t>
      </w:r>
      <w:proofErr w:type="gramStart"/>
      <w:r w:rsidR="00077D63">
        <w:rPr>
          <w:rFonts w:ascii="Times New Roman" w:eastAsia="Times New Roman" w:hAnsi="Times New Roman" w:cs="Times New Roman"/>
          <w:lang w:eastAsia="ru-RU"/>
        </w:rPr>
        <w:t>П</w:t>
      </w:r>
      <w:proofErr w:type="gramEnd"/>
    </w:p>
    <w:p w:rsidR="00CE3BE1" w:rsidRDefault="00CE3BE1" w:rsidP="00CE3B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2129" w:rsidRPr="00FE176F" w:rsidRDefault="00822129" w:rsidP="00822129">
      <w:pPr>
        <w:numPr>
          <w:ilvl w:val="0"/>
          <w:numId w:val="3"/>
        </w:numPr>
        <w:spacing w:after="0" w:line="240" w:lineRule="auto"/>
        <w:jc w:val="both"/>
      </w:pPr>
      <w:r>
        <w:t>Список кружков с указанием количества детей по возрастным категориям, руководителей (Ф.И.О., возраст, стаж работы п.д.о., категория), названия, вида и срока реализации  программы.</w:t>
      </w:r>
    </w:p>
    <w:tbl>
      <w:tblPr>
        <w:tblStyle w:val="a3"/>
        <w:tblW w:w="9889" w:type="dxa"/>
        <w:tblLook w:val="01E0"/>
      </w:tblPr>
      <w:tblGrid>
        <w:gridCol w:w="459"/>
        <w:gridCol w:w="1932"/>
        <w:gridCol w:w="510"/>
        <w:gridCol w:w="507"/>
        <w:gridCol w:w="586"/>
        <w:gridCol w:w="507"/>
        <w:gridCol w:w="3262"/>
        <w:gridCol w:w="2126"/>
      </w:tblGrid>
      <w:tr w:rsidR="00CE3BE1" w:rsidTr="009E0A8B">
        <w:trPr>
          <w:cantSplit/>
          <w:trHeight w:val="19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пп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Default="00CE3BE1">
            <w:pPr>
              <w:jc w:val="both"/>
              <w:rPr>
                <w:lang w:eastAsia="ru-RU"/>
              </w:rPr>
            </w:pPr>
          </w:p>
          <w:p w:rsidR="00CE3BE1" w:rsidRDefault="00CE3BE1">
            <w:pPr>
              <w:jc w:val="both"/>
              <w:rPr>
                <w:lang w:eastAsia="ru-RU"/>
              </w:rPr>
            </w:pPr>
          </w:p>
          <w:p w:rsidR="00CE3BE1" w:rsidRDefault="00CE3BE1">
            <w:pPr>
              <w:jc w:val="both"/>
              <w:rPr>
                <w:lang w:eastAsia="ru-RU"/>
              </w:rPr>
            </w:pPr>
          </w:p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Название  кружка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BE1" w:rsidRDefault="00CE3BE1">
            <w:pPr>
              <w:ind w:left="113" w:right="113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 детей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BE1" w:rsidRDefault="00CE3BE1">
            <w:pPr>
              <w:ind w:left="113" w:right="113"/>
              <w:jc w:val="both"/>
              <w:rPr>
                <w:lang w:eastAsia="ru-RU"/>
              </w:rPr>
            </w:pPr>
            <w:r>
              <w:rPr>
                <w:lang w:eastAsia="ru-RU"/>
              </w:rPr>
              <w:t>1-4 классы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BE1" w:rsidRDefault="00CE3BE1">
            <w:pPr>
              <w:ind w:left="113" w:right="113"/>
              <w:jc w:val="both"/>
              <w:rPr>
                <w:lang w:eastAsia="ru-RU"/>
              </w:rPr>
            </w:pPr>
            <w:r>
              <w:rPr>
                <w:lang w:eastAsia="ru-RU"/>
              </w:rPr>
              <w:t>5-8 классы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BE1" w:rsidRDefault="00CE3BE1">
            <w:pPr>
              <w:ind w:left="113" w:right="113"/>
              <w:jc w:val="both"/>
              <w:rPr>
                <w:lang w:eastAsia="ru-RU"/>
              </w:rPr>
            </w:pPr>
            <w:r>
              <w:rPr>
                <w:lang w:eastAsia="ru-RU"/>
              </w:rPr>
              <w:t>9-11 классы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BE1" w:rsidRDefault="00CE3BE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Ф. И. О. руководителя</w:t>
            </w:r>
            <w:r w:rsidR="009E0A8B">
              <w:rPr>
                <w:lang w:eastAsia="ru-RU"/>
              </w:rPr>
              <w:t xml:space="preserve">           </w:t>
            </w:r>
          </w:p>
          <w:p w:rsidR="009E0A8B" w:rsidRDefault="009E0A8B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возраст</w:t>
            </w:r>
          </w:p>
          <w:p w:rsidR="009E0A8B" w:rsidRDefault="009E0A8B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 xml:space="preserve">стаж работы  п.д.о. </w:t>
            </w:r>
          </w:p>
          <w:p w:rsidR="009E0A8B" w:rsidRDefault="009E0A8B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BE1" w:rsidRDefault="00CE3BE1">
            <w:pPr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Вид и срок реализации  программы.</w:t>
            </w:r>
          </w:p>
        </w:tc>
      </w:tr>
      <w:tr w:rsidR="00CE3BE1" w:rsidTr="008221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«Аплодисменты»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Пацукова</w:t>
            </w:r>
            <w:proofErr w:type="spellEnd"/>
            <w:r>
              <w:rPr>
                <w:lang w:eastAsia="ru-RU"/>
              </w:rPr>
              <w:t xml:space="preserve"> Наталья </w:t>
            </w:r>
            <w:proofErr w:type="spellStart"/>
            <w:r>
              <w:rPr>
                <w:lang w:eastAsia="ru-RU"/>
              </w:rPr>
              <w:t>Вилховна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822129" w:rsidRDefault="008221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 лет</w:t>
            </w:r>
          </w:p>
          <w:p w:rsidR="00822129" w:rsidRDefault="008221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2года</w:t>
            </w:r>
          </w:p>
          <w:p w:rsidR="00822129" w:rsidRDefault="00DF65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822129">
              <w:rPr>
                <w:lang w:eastAsia="ru-RU"/>
              </w:rPr>
              <w:t xml:space="preserve">оответствие занимаемой должности  </w:t>
            </w:r>
          </w:p>
          <w:p w:rsidR="00E956A1" w:rsidRDefault="00E956A1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Модифицированная,</w:t>
            </w:r>
          </w:p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 года</w:t>
            </w:r>
          </w:p>
        </w:tc>
      </w:tr>
      <w:tr w:rsidR="00CE3BE1" w:rsidTr="008221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«Современные ритмы»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Боровкова</w:t>
            </w:r>
            <w:proofErr w:type="spellEnd"/>
            <w:r>
              <w:rPr>
                <w:lang w:eastAsia="ru-RU"/>
              </w:rPr>
              <w:t xml:space="preserve"> Ольга Петровна</w:t>
            </w:r>
          </w:p>
          <w:p w:rsidR="00822129" w:rsidRDefault="008221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 лет</w:t>
            </w:r>
          </w:p>
          <w:p w:rsidR="00DF65A5" w:rsidRDefault="00DF65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года</w:t>
            </w:r>
          </w:p>
          <w:p w:rsidR="000039BE" w:rsidRDefault="000039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Высшая </w:t>
            </w:r>
            <w:r w:rsidR="001B4B7F">
              <w:rPr>
                <w:lang w:eastAsia="ru-RU"/>
              </w:rPr>
              <w:t>квалификационная категория</w:t>
            </w:r>
          </w:p>
          <w:p w:rsidR="00DF65A5" w:rsidRDefault="00DF65A5">
            <w:pPr>
              <w:jc w:val="center"/>
              <w:rPr>
                <w:lang w:eastAsia="ru-RU"/>
              </w:rPr>
            </w:pPr>
          </w:p>
          <w:p w:rsidR="00E956A1" w:rsidRDefault="00E956A1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Модифицированная</w:t>
            </w:r>
            <w:proofErr w:type="gramEnd"/>
            <w:r>
              <w:rPr>
                <w:lang w:eastAsia="ru-RU"/>
              </w:rPr>
              <w:t>, 3 года</w:t>
            </w:r>
          </w:p>
        </w:tc>
      </w:tr>
      <w:tr w:rsidR="00CE3BE1" w:rsidTr="008221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«ДЮП»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Лагуто</w:t>
            </w:r>
            <w:proofErr w:type="spellEnd"/>
            <w:r>
              <w:rPr>
                <w:lang w:eastAsia="ru-RU"/>
              </w:rPr>
              <w:t xml:space="preserve"> Владимир Михайлович</w:t>
            </w:r>
          </w:p>
          <w:p w:rsidR="00822129" w:rsidRDefault="008221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72 года</w:t>
            </w:r>
          </w:p>
          <w:p w:rsidR="00DF65A5" w:rsidRDefault="00DF65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 лет</w:t>
            </w:r>
          </w:p>
          <w:p w:rsidR="001B4B7F" w:rsidRDefault="001B4B7F" w:rsidP="001B4B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Высшая квалификационная категория</w:t>
            </w:r>
          </w:p>
          <w:p w:rsidR="001B4B7F" w:rsidRDefault="001B4B7F">
            <w:pPr>
              <w:jc w:val="center"/>
              <w:rPr>
                <w:lang w:eastAsia="ru-RU"/>
              </w:rPr>
            </w:pPr>
          </w:p>
          <w:p w:rsidR="00E956A1" w:rsidRDefault="00E956A1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Модифицированная,</w:t>
            </w:r>
          </w:p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 года</w:t>
            </w:r>
          </w:p>
        </w:tc>
      </w:tr>
      <w:tr w:rsidR="00CE3BE1" w:rsidTr="008221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«Умелые руки»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Гурзо</w:t>
            </w:r>
            <w:proofErr w:type="spellEnd"/>
            <w:r>
              <w:rPr>
                <w:lang w:eastAsia="ru-RU"/>
              </w:rPr>
              <w:t xml:space="preserve"> Надежда Михайловна</w:t>
            </w:r>
          </w:p>
          <w:p w:rsidR="00822129" w:rsidRDefault="008221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 года</w:t>
            </w:r>
          </w:p>
          <w:p w:rsidR="000039BE" w:rsidRDefault="000039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лет</w:t>
            </w:r>
          </w:p>
          <w:p w:rsidR="000039BE" w:rsidRDefault="000039BE" w:rsidP="000039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Высшая </w:t>
            </w:r>
            <w:r w:rsidR="001B4B7F">
              <w:rPr>
                <w:lang w:eastAsia="ru-RU"/>
              </w:rPr>
              <w:t>квалификационная категория</w:t>
            </w:r>
          </w:p>
          <w:p w:rsidR="000039BE" w:rsidRDefault="000039BE">
            <w:pPr>
              <w:jc w:val="center"/>
              <w:rPr>
                <w:lang w:eastAsia="ru-RU"/>
              </w:rPr>
            </w:pPr>
          </w:p>
          <w:p w:rsidR="00E956A1" w:rsidRDefault="00E956A1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Модифицированная</w:t>
            </w:r>
            <w:proofErr w:type="gramEnd"/>
            <w:r>
              <w:rPr>
                <w:lang w:eastAsia="ru-RU"/>
              </w:rPr>
              <w:t>, 3 года</w:t>
            </w:r>
          </w:p>
        </w:tc>
      </w:tr>
      <w:tr w:rsidR="00CE3BE1" w:rsidTr="008221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«Хоровой»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CE3BE1" w:rsidRDefault="00CE3BE1">
            <w:pPr>
              <w:jc w:val="both"/>
              <w:rPr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Заболотский</w:t>
            </w:r>
            <w:proofErr w:type="spellEnd"/>
            <w:r>
              <w:rPr>
                <w:lang w:eastAsia="ru-RU"/>
              </w:rPr>
              <w:t xml:space="preserve"> Виктор Наумович</w:t>
            </w:r>
          </w:p>
          <w:p w:rsidR="00822129" w:rsidRDefault="008221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72 года</w:t>
            </w:r>
          </w:p>
          <w:p w:rsidR="000039BE" w:rsidRDefault="000039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 лет </w:t>
            </w:r>
          </w:p>
          <w:p w:rsidR="000039BE" w:rsidRDefault="000039BE" w:rsidP="000039B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Высшая </w:t>
            </w:r>
            <w:r w:rsidR="001B4B7F">
              <w:rPr>
                <w:lang w:eastAsia="ru-RU"/>
              </w:rPr>
              <w:t>квалификационная категория</w:t>
            </w:r>
          </w:p>
          <w:p w:rsidR="000039BE" w:rsidRDefault="000039BE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Модифицированная, 3года</w:t>
            </w:r>
          </w:p>
        </w:tc>
      </w:tr>
      <w:tr w:rsidR="00CE3BE1" w:rsidTr="008221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Pr="003D0D04" w:rsidRDefault="00E956A1" w:rsidP="003956BA">
            <w:r>
              <w:t>6</w:t>
            </w:r>
            <w:r w:rsidR="00CE3BE1" w:rsidRPr="003D0D04"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Pr="003D0D04" w:rsidRDefault="00CE3BE1" w:rsidP="003956BA">
            <w:r w:rsidRPr="003D0D04">
              <w:t>«Вокал»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Pr="003D0D04" w:rsidRDefault="00CE3BE1" w:rsidP="003956BA">
            <w:r w:rsidRPr="003D0D04"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Pr="003D0D04" w:rsidRDefault="00CE3BE1" w:rsidP="003956BA">
            <w:r w:rsidRPr="003D0D04"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Pr="003D0D04" w:rsidRDefault="00CE3BE1" w:rsidP="003956BA">
            <w:r w:rsidRPr="003D0D04"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Pr="003D0D04" w:rsidRDefault="00CE3BE1" w:rsidP="003956BA">
            <w:r w:rsidRPr="003D0D04"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Default="00CE3BE1" w:rsidP="003956BA">
            <w:proofErr w:type="spellStart"/>
            <w:r w:rsidRPr="003D0D04">
              <w:t>Лащенков</w:t>
            </w:r>
            <w:proofErr w:type="spellEnd"/>
            <w:r w:rsidRPr="003D0D04">
              <w:t xml:space="preserve"> Олег </w:t>
            </w:r>
            <w:proofErr w:type="spellStart"/>
            <w:r w:rsidRPr="003D0D04">
              <w:t>Брониславович</w:t>
            </w:r>
            <w:proofErr w:type="spellEnd"/>
          </w:p>
          <w:p w:rsidR="00822129" w:rsidRDefault="00822129" w:rsidP="00822129">
            <w:pPr>
              <w:jc w:val="center"/>
            </w:pPr>
            <w:r>
              <w:t>34года</w:t>
            </w:r>
          </w:p>
          <w:p w:rsidR="001B4B7F" w:rsidRDefault="001B4B7F" w:rsidP="00822129">
            <w:pPr>
              <w:jc w:val="center"/>
            </w:pPr>
            <w:r>
              <w:t xml:space="preserve">2 года </w:t>
            </w:r>
          </w:p>
          <w:p w:rsidR="001B4B7F" w:rsidRDefault="001B4B7F" w:rsidP="001B4B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Высшая квалификационная категория</w:t>
            </w:r>
          </w:p>
          <w:p w:rsidR="001B4B7F" w:rsidRDefault="001B4B7F" w:rsidP="00822129">
            <w:pPr>
              <w:jc w:val="center"/>
            </w:pPr>
          </w:p>
          <w:p w:rsidR="00E956A1" w:rsidRPr="003D0D04" w:rsidRDefault="00E956A1" w:rsidP="003956B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Default="00CE3BE1" w:rsidP="003956BA">
            <w:proofErr w:type="gramStart"/>
            <w:r w:rsidRPr="003D0D04">
              <w:t>Модифицированная</w:t>
            </w:r>
            <w:proofErr w:type="gramEnd"/>
            <w:r w:rsidRPr="003D0D04">
              <w:t>, 3 года</w:t>
            </w:r>
          </w:p>
        </w:tc>
      </w:tr>
      <w:tr w:rsidR="00CE3BE1" w:rsidTr="008221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E956A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CE3BE1">
              <w:rPr>
                <w:lang w:eastAsia="ru-RU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Спортивная секция «Волейбол»</w:t>
            </w:r>
            <w:r w:rsidR="00FD2A35">
              <w:rPr>
                <w:lang w:eastAsia="ru-RU"/>
              </w:rPr>
              <w:t>, «Футбол»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Мартыненков  Артем Сергеевич</w:t>
            </w:r>
          </w:p>
          <w:p w:rsidR="00822129" w:rsidRDefault="008221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лет</w:t>
            </w:r>
          </w:p>
          <w:p w:rsidR="001B4B7F" w:rsidRDefault="001B4B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1год</w:t>
            </w:r>
          </w:p>
          <w:p w:rsidR="001B4B7F" w:rsidRDefault="001B4B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квалификационная категория </w:t>
            </w:r>
          </w:p>
          <w:p w:rsidR="00E956A1" w:rsidRDefault="00E956A1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E1" w:rsidRDefault="00CE3BE1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Модифицированная</w:t>
            </w:r>
            <w:proofErr w:type="gramEnd"/>
            <w:r>
              <w:rPr>
                <w:lang w:eastAsia="ru-RU"/>
              </w:rPr>
              <w:t>, 3 года</w:t>
            </w:r>
          </w:p>
        </w:tc>
      </w:tr>
      <w:tr w:rsidR="00CE3BE1" w:rsidTr="008221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Default="00E956A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Default="00FD2A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Спортивная секция «Баскетбол</w:t>
            </w:r>
            <w:r w:rsidR="00E956A1">
              <w:rPr>
                <w:lang w:eastAsia="ru-RU"/>
              </w:rPr>
              <w:t>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Default="00FD2A3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Default="00CE3BE1">
            <w:pPr>
              <w:jc w:val="both"/>
              <w:rPr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Default="00FD2A3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Default="00CE3BE1">
            <w:pPr>
              <w:jc w:val="both"/>
              <w:rPr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29" w:rsidRDefault="00E956A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Кислякова Мария Александровна</w:t>
            </w:r>
          </w:p>
          <w:p w:rsidR="00E956A1" w:rsidRDefault="008221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лет</w:t>
            </w:r>
            <w:r w:rsidR="00E956A1">
              <w:rPr>
                <w:lang w:eastAsia="ru-RU"/>
              </w:rPr>
              <w:t xml:space="preserve"> </w:t>
            </w:r>
          </w:p>
          <w:p w:rsidR="001B4B7F" w:rsidRDefault="001B4B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 месяца</w:t>
            </w:r>
          </w:p>
          <w:p w:rsidR="001B4B7F" w:rsidRDefault="001B4B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Молодой специалист </w:t>
            </w:r>
          </w:p>
          <w:p w:rsidR="001B4B7F" w:rsidRDefault="001B4B7F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1" w:rsidRDefault="00E956A1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Модифицированная</w:t>
            </w:r>
            <w:proofErr w:type="gramEnd"/>
            <w:r>
              <w:rPr>
                <w:lang w:eastAsia="ru-RU"/>
              </w:rPr>
              <w:t>, 3 года</w:t>
            </w:r>
          </w:p>
        </w:tc>
      </w:tr>
    </w:tbl>
    <w:p w:rsidR="00CE3BE1" w:rsidRDefault="00CE3BE1" w:rsidP="00CE3B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BE1" w:rsidRDefault="00CE3BE1" w:rsidP="00CE3BE1"/>
    <w:p w:rsidR="00AD2903" w:rsidRDefault="00AD2903"/>
    <w:sectPr w:rsidR="00AD2903" w:rsidSect="00CE3BE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E31"/>
    <w:multiLevelType w:val="hybridMultilevel"/>
    <w:tmpl w:val="7E506210"/>
    <w:lvl w:ilvl="0" w:tplc="9940B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2792A"/>
    <w:multiLevelType w:val="hybridMultilevel"/>
    <w:tmpl w:val="7E506210"/>
    <w:lvl w:ilvl="0" w:tplc="9940B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8C7"/>
    <w:rsid w:val="000039BE"/>
    <w:rsid w:val="00077D63"/>
    <w:rsid w:val="000A7B6F"/>
    <w:rsid w:val="001B4B7F"/>
    <w:rsid w:val="002928C7"/>
    <w:rsid w:val="00595AE5"/>
    <w:rsid w:val="006A6ED7"/>
    <w:rsid w:val="00760A32"/>
    <w:rsid w:val="007C419E"/>
    <w:rsid w:val="00822129"/>
    <w:rsid w:val="009E0A8B"/>
    <w:rsid w:val="009F4585"/>
    <w:rsid w:val="00AD2903"/>
    <w:rsid w:val="00B33B2D"/>
    <w:rsid w:val="00CE3BE1"/>
    <w:rsid w:val="00DF65A5"/>
    <w:rsid w:val="00E04865"/>
    <w:rsid w:val="00E956A1"/>
    <w:rsid w:val="00FD2A35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sdfgdf</cp:lastModifiedBy>
  <cp:revision>17</cp:revision>
  <dcterms:created xsi:type="dcterms:W3CDTF">2001-12-31T22:42:00Z</dcterms:created>
  <dcterms:modified xsi:type="dcterms:W3CDTF">2018-10-16T08:17:00Z</dcterms:modified>
</cp:coreProperties>
</file>