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59" w:rsidRPr="00D05A59" w:rsidRDefault="00D05A59" w:rsidP="00F65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D05A59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 xml:space="preserve">             </w:t>
      </w:r>
    </w:p>
    <w:p w:rsidR="00F650C9" w:rsidRPr="00D05A59" w:rsidRDefault="00F650C9" w:rsidP="00F65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ПРИНЯТО                                                 </w:t>
      </w:r>
      <w:r w:rsidR="00D05A59"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                  </w:t>
      </w:r>
      <w:r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</w:t>
      </w:r>
      <w:r w:rsidR="00D05A59"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     </w:t>
      </w:r>
      <w:r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    УТВЕРЖДАЮ</w:t>
      </w:r>
    </w:p>
    <w:p w:rsidR="00F650C9" w:rsidRPr="00D05A59" w:rsidRDefault="00F650C9" w:rsidP="00F65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Педагогическим советом                       </w:t>
      </w:r>
      <w:r w:rsidR="00D05A59"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                                </w:t>
      </w:r>
      <w:r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  Директор МБОУ </w:t>
      </w:r>
      <w:proofErr w:type="spellStart"/>
      <w:r w:rsidR="00D05A59"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Климовская</w:t>
      </w:r>
      <w:proofErr w:type="spellEnd"/>
      <w:r w:rsidR="00D05A59"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СОШ№ 2</w:t>
      </w:r>
      <w:r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</w:t>
      </w:r>
    </w:p>
    <w:p w:rsidR="00F650C9" w:rsidRPr="00D05A59" w:rsidRDefault="00F650C9" w:rsidP="00F65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МБОУ </w:t>
      </w:r>
      <w:r w:rsidR="00D05A59"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КЛИМОВСКАЯ СОШ № 2</w:t>
      </w:r>
      <w:r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                                         </w:t>
      </w:r>
      <w:proofErr w:type="spellStart"/>
      <w:r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__________</w:t>
      </w:r>
      <w:r w:rsidR="00D05A59"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Н.А.Грачева</w:t>
      </w:r>
      <w:proofErr w:type="spellEnd"/>
    </w:p>
    <w:p w:rsidR="00F650C9" w:rsidRPr="00D05A59" w:rsidRDefault="00D05A59" w:rsidP="00F65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Протокол №</w:t>
      </w:r>
      <w:r w:rsidR="0086233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</w:t>
      </w:r>
      <w:r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  от 7.04.2014</w:t>
      </w:r>
      <w:r w:rsidR="00F650C9"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                                 </w:t>
      </w:r>
      <w:r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      </w:t>
      </w:r>
      <w:r w:rsidR="0086233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    </w:t>
      </w:r>
      <w:r w:rsidRPr="00D05A5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Приказ №   от 7.04.14</w:t>
      </w:r>
    </w:p>
    <w:p w:rsidR="00F650C9" w:rsidRPr="00D05A59" w:rsidRDefault="00F650C9" w:rsidP="00F65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05A59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F650C9" w:rsidRPr="00D05A59" w:rsidRDefault="00F650C9" w:rsidP="00F6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05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50C9" w:rsidRPr="00D05A59" w:rsidRDefault="00F650C9" w:rsidP="00F65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05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650C9" w:rsidRPr="00D05A59" w:rsidRDefault="00F650C9" w:rsidP="00F65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05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проведения процедуры </w:t>
      </w:r>
      <w:proofErr w:type="spellStart"/>
      <w:r w:rsidRPr="00D05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F650C9" w:rsidRPr="00D05A59" w:rsidRDefault="00F650C9" w:rsidP="00F65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05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организацией</w:t>
      </w:r>
    </w:p>
    <w:p w:rsidR="00F650C9" w:rsidRPr="00D05A59" w:rsidRDefault="00F650C9" w:rsidP="00F65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05A59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D3C3F" w:rsidRPr="00D05A59" w:rsidRDefault="00DD3C3F" w:rsidP="00DD3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3F" w:rsidRPr="00D05A59" w:rsidRDefault="00DD3C3F" w:rsidP="00DD3C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C3F" w:rsidRPr="00D05A59" w:rsidRDefault="00DD3C3F" w:rsidP="00DD3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D3C3F" w:rsidRPr="00D05A59" w:rsidRDefault="00DD3C3F" w:rsidP="00DD3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Положение о проведении </w:t>
      </w:r>
      <w:proofErr w:type="spellStart"/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</w:t>
      </w:r>
      <w:proofErr w:type="spellStart"/>
      <w:r w:rsidR="00D05A59"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Климовская</w:t>
      </w:r>
      <w:proofErr w:type="spellEnd"/>
      <w:r w:rsidR="00D05A59"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СОШ№2</w:t>
      </w:r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«Положение», разработано в соответствии с законодательством РФ и определяет статус, основные понятия, принципы организации и ведения </w:t>
      </w:r>
      <w:proofErr w:type="spellStart"/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</w:t>
      </w:r>
    </w:p>
    <w:p w:rsidR="00DD3C3F" w:rsidRPr="00D05A59" w:rsidRDefault="00DD3C3F" w:rsidP="00DD3C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</w:t>
      </w:r>
      <w:proofErr w:type="spellStart"/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следующих нормативных документов:</w:t>
      </w:r>
    </w:p>
    <w:p w:rsidR="00DD3C3F" w:rsidRPr="00D05A59" w:rsidRDefault="00DD3C3F" w:rsidP="00DD3C3F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</w:t>
      </w:r>
    </w:p>
    <w:p w:rsidR="00DD3C3F" w:rsidRPr="00D05A59" w:rsidRDefault="00DD3C3F" w:rsidP="00DD3C3F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№273-ФЗ от 29.12.2012 (ст.28 </w:t>
      </w:r>
      <w:proofErr w:type="spellStart"/>
      <w:proofErr w:type="gramStart"/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13, ст.29 п.3);</w:t>
      </w:r>
    </w:p>
    <w:p w:rsidR="00DD3C3F" w:rsidRPr="00D05A59" w:rsidRDefault="00DD3C3F" w:rsidP="00DD3C3F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ребенка;</w:t>
      </w:r>
    </w:p>
    <w:p w:rsidR="00DD3C3F" w:rsidRPr="00D05A59" w:rsidRDefault="00DD3C3F" w:rsidP="00DD3C3F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декабря 1991 года N 2124-1 «О средствах массовой информации»;</w:t>
      </w:r>
    </w:p>
    <w:p w:rsidR="00DD3C3F" w:rsidRPr="00D05A59" w:rsidRDefault="00DD3C3F" w:rsidP="00DD3C3F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МИНОБРНАУКИ РОССИИ от 14.06.2013 №462 «Об утверждении Порядка проведения </w:t>
      </w:r>
      <w:proofErr w:type="spellStart"/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организаций»</w:t>
      </w:r>
    </w:p>
    <w:p w:rsidR="00DD3C3F" w:rsidRPr="00D05A59" w:rsidRDefault="00DD3C3F" w:rsidP="00DD3C3F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МИНОБРНАУКИ РОССИИ «Об утверждении показателей деятельности образовательной организации, подлежащей </w:t>
      </w:r>
      <w:proofErr w:type="spellStart"/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3C3F" w:rsidRPr="00D05A59" w:rsidRDefault="00DD3C3F" w:rsidP="00DD3C3F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Учреждения</w:t>
      </w:r>
    </w:p>
    <w:p w:rsidR="00DD3C3F" w:rsidRPr="00D05A59" w:rsidRDefault="00DD3C3F" w:rsidP="00DD3C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C3F" w:rsidRPr="00D05A59" w:rsidRDefault="00DD3C3F" w:rsidP="00DD3C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Настоящее Положение устанавливает правила проведения </w:t>
      </w:r>
      <w:proofErr w:type="spellStart"/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0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DD3C3F" w:rsidRPr="00D05A59" w:rsidRDefault="00DD3C3F" w:rsidP="00DD3C3F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709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sz w:val="24"/>
          <w:szCs w:val="24"/>
        </w:rPr>
        <w:t xml:space="preserve">1.3 Целями проведения </w:t>
      </w:r>
      <w:proofErr w:type="spellStart"/>
      <w:r w:rsidRPr="00D05A59">
        <w:rPr>
          <w:rFonts w:cs="Times New Roman"/>
          <w:sz w:val="24"/>
          <w:szCs w:val="24"/>
        </w:rPr>
        <w:t>самообследования</w:t>
      </w:r>
      <w:proofErr w:type="spellEnd"/>
      <w:r w:rsidRPr="00D05A59">
        <w:rPr>
          <w:rFonts w:cs="Times New Roman"/>
          <w:sz w:val="24"/>
          <w:szCs w:val="24"/>
        </w:rPr>
        <w:t xml:space="preserve"> являются </w:t>
      </w:r>
      <w:r w:rsidRPr="00D05A59">
        <w:rPr>
          <w:rFonts w:cs="Times New Roman"/>
          <w:color w:val="000000"/>
          <w:sz w:val="24"/>
          <w:szCs w:val="24"/>
        </w:rPr>
        <w:t xml:space="preserve">обеспечение доступности и открытости информации о состоянии развития Учреждения, а также подготовка отчета о результатах </w:t>
      </w:r>
      <w:proofErr w:type="spellStart"/>
      <w:r w:rsidRPr="00D05A59">
        <w:rPr>
          <w:rFonts w:cs="Times New Roman"/>
          <w:color w:val="000000"/>
          <w:sz w:val="24"/>
          <w:szCs w:val="24"/>
        </w:rPr>
        <w:t>самообследования</w:t>
      </w:r>
      <w:proofErr w:type="spellEnd"/>
      <w:r w:rsidRPr="00D05A59">
        <w:rPr>
          <w:rFonts w:cs="Times New Roman"/>
          <w:color w:val="000000"/>
          <w:sz w:val="24"/>
          <w:szCs w:val="24"/>
        </w:rPr>
        <w:t xml:space="preserve"> (далее - отчет).</w:t>
      </w:r>
    </w:p>
    <w:p w:rsidR="00DD3C3F" w:rsidRPr="00D05A59" w:rsidRDefault="00DD3C3F" w:rsidP="00DD3C3F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firstLine="709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 xml:space="preserve">1.4 </w:t>
      </w:r>
      <w:proofErr w:type="spellStart"/>
      <w:r w:rsidRPr="00D05A59">
        <w:rPr>
          <w:rFonts w:cs="Times New Roman"/>
          <w:color w:val="000000"/>
          <w:sz w:val="24"/>
          <w:szCs w:val="24"/>
        </w:rPr>
        <w:t>Самообследование</w:t>
      </w:r>
      <w:proofErr w:type="spellEnd"/>
      <w:r w:rsidRPr="00D05A59">
        <w:rPr>
          <w:rFonts w:cs="Times New Roman"/>
          <w:color w:val="000000"/>
          <w:sz w:val="24"/>
          <w:szCs w:val="24"/>
        </w:rPr>
        <w:t xml:space="preserve"> проводится Учреждением ежегодно.</w:t>
      </w:r>
    </w:p>
    <w:p w:rsidR="00DD3C3F" w:rsidRPr="00D05A59" w:rsidRDefault="00DD3C3F" w:rsidP="00DD3C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 </w:t>
      </w:r>
      <w:proofErr w:type="spellStart"/>
      <w:r w:rsidRPr="00D05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DD3C3F" w:rsidRPr="00D05A59" w:rsidRDefault="00DD3C3F" w:rsidP="00DD3C3F">
      <w:pPr>
        <w:pStyle w:val="11"/>
        <w:shd w:val="clear" w:color="auto" w:fill="auto"/>
        <w:tabs>
          <w:tab w:val="left" w:pos="838"/>
        </w:tabs>
        <w:spacing w:before="0" w:after="0" w:line="240" w:lineRule="auto"/>
        <w:ind w:firstLine="709"/>
        <w:contextualSpacing/>
        <w:rPr>
          <w:rFonts w:cs="Times New Roman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 xml:space="preserve">2.1.1 Процедура </w:t>
      </w:r>
      <w:proofErr w:type="spellStart"/>
      <w:r w:rsidRPr="00D05A59">
        <w:rPr>
          <w:rFonts w:cs="Times New Roman"/>
          <w:color w:val="000000"/>
          <w:sz w:val="24"/>
          <w:szCs w:val="24"/>
        </w:rPr>
        <w:t>самообследования</w:t>
      </w:r>
      <w:proofErr w:type="spellEnd"/>
      <w:r w:rsidRPr="00D05A59">
        <w:rPr>
          <w:rFonts w:cs="Times New Roman"/>
          <w:color w:val="000000"/>
          <w:sz w:val="24"/>
          <w:szCs w:val="24"/>
        </w:rPr>
        <w:t xml:space="preserve"> включает в себя следующие этапы:</w:t>
      </w:r>
    </w:p>
    <w:p w:rsidR="00DD3C3F" w:rsidRPr="00D05A59" w:rsidRDefault="00DD3C3F" w:rsidP="00DD3C3F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 xml:space="preserve">планирование и подготовка работ по </w:t>
      </w:r>
      <w:proofErr w:type="spellStart"/>
      <w:r w:rsidRPr="00D05A59">
        <w:rPr>
          <w:rFonts w:cs="Times New Roman"/>
          <w:color w:val="000000"/>
          <w:sz w:val="24"/>
          <w:szCs w:val="24"/>
        </w:rPr>
        <w:t>самообследованию</w:t>
      </w:r>
      <w:proofErr w:type="spellEnd"/>
      <w:r w:rsidRPr="00D05A59">
        <w:rPr>
          <w:rFonts w:cs="Times New Roman"/>
          <w:color w:val="000000"/>
          <w:sz w:val="24"/>
          <w:szCs w:val="24"/>
        </w:rPr>
        <w:t xml:space="preserve">  Учреждения;</w:t>
      </w:r>
    </w:p>
    <w:p w:rsidR="00DD3C3F" w:rsidRPr="00D05A59" w:rsidRDefault="00DD3C3F" w:rsidP="00DD3C3F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 xml:space="preserve">организация и проведение </w:t>
      </w:r>
      <w:proofErr w:type="spellStart"/>
      <w:r w:rsidRPr="00D05A59">
        <w:rPr>
          <w:rFonts w:cs="Times New Roman"/>
          <w:color w:val="000000"/>
          <w:sz w:val="24"/>
          <w:szCs w:val="24"/>
        </w:rPr>
        <w:t>самообследования</w:t>
      </w:r>
      <w:proofErr w:type="spellEnd"/>
      <w:r w:rsidRPr="00D05A59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05A59">
        <w:rPr>
          <w:rFonts w:cs="Times New Roman"/>
          <w:color w:val="000000"/>
          <w:sz w:val="24"/>
          <w:szCs w:val="24"/>
        </w:rPr>
        <w:t>вУчреждении</w:t>
      </w:r>
      <w:proofErr w:type="spellEnd"/>
      <w:r w:rsidRPr="00D05A59">
        <w:rPr>
          <w:rFonts w:cs="Times New Roman"/>
          <w:color w:val="000000"/>
          <w:sz w:val="24"/>
          <w:szCs w:val="24"/>
        </w:rPr>
        <w:t>;</w:t>
      </w:r>
    </w:p>
    <w:p w:rsidR="00DD3C3F" w:rsidRPr="00D05A59" w:rsidRDefault="00DD3C3F" w:rsidP="00DD3C3F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lastRenderedPageBreak/>
        <w:t>обобщение полученных результатов и на их основе формирование отчета;</w:t>
      </w:r>
    </w:p>
    <w:p w:rsidR="00DD3C3F" w:rsidRPr="00D05A59" w:rsidRDefault="00DD3C3F" w:rsidP="00DD3C3F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>рассмотрение на заседании Педагогического совета и утверждение отчета директором Учреждения</w:t>
      </w:r>
    </w:p>
    <w:p w:rsidR="00DD3C3F" w:rsidRPr="00D05A59" w:rsidRDefault="00DD3C3F" w:rsidP="00DD3C3F">
      <w:pPr>
        <w:pStyle w:val="11"/>
        <w:shd w:val="clear" w:color="auto" w:fill="auto"/>
        <w:tabs>
          <w:tab w:val="left" w:pos="821"/>
        </w:tabs>
        <w:spacing w:before="0" w:after="0" w:line="240" w:lineRule="auto"/>
        <w:ind w:left="720" w:right="20"/>
        <w:contextualSpacing/>
        <w:jc w:val="both"/>
        <w:rPr>
          <w:rFonts w:cs="Times New Roman"/>
          <w:sz w:val="24"/>
          <w:szCs w:val="24"/>
        </w:rPr>
      </w:pPr>
      <w:r w:rsidRPr="00D05A59">
        <w:rPr>
          <w:rFonts w:cs="Times New Roman"/>
          <w:sz w:val="24"/>
          <w:szCs w:val="24"/>
        </w:rPr>
        <w:t xml:space="preserve">2.1.2 </w:t>
      </w:r>
      <w:r w:rsidRPr="00D05A59">
        <w:rPr>
          <w:rFonts w:cs="Times New Roman"/>
          <w:color w:val="000000"/>
          <w:sz w:val="24"/>
          <w:szCs w:val="24"/>
        </w:rPr>
        <w:t xml:space="preserve">Сроки, форма проведения </w:t>
      </w:r>
      <w:proofErr w:type="spellStart"/>
      <w:r w:rsidRPr="00D05A59">
        <w:rPr>
          <w:rFonts w:cs="Times New Roman"/>
          <w:color w:val="000000"/>
          <w:sz w:val="24"/>
          <w:szCs w:val="24"/>
        </w:rPr>
        <w:t>самообследования</w:t>
      </w:r>
      <w:proofErr w:type="spellEnd"/>
      <w:r w:rsidRPr="00D05A59">
        <w:rPr>
          <w:rFonts w:cs="Times New Roman"/>
          <w:color w:val="000000"/>
          <w:sz w:val="24"/>
          <w:szCs w:val="24"/>
        </w:rPr>
        <w:t>, состав лиц, привлекаемых для его проведения, определяются Учреждением самостоятельно.</w:t>
      </w:r>
    </w:p>
    <w:p w:rsidR="00DD3C3F" w:rsidRPr="00D05A59" w:rsidRDefault="00DD3C3F" w:rsidP="00DD3C3F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709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>2.1.3</w:t>
      </w:r>
      <w:proofErr w:type="gramStart"/>
      <w:r w:rsidRPr="00D05A59">
        <w:rPr>
          <w:rFonts w:cs="Times New Roman"/>
          <w:color w:val="000000"/>
          <w:sz w:val="24"/>
          <w:szCs w:val="24"/>
        </w:rPr>
        <w:t xml:space="preserve"> В</w:t>
      </w:r>
      <w:proofErr w:type="gramEnd"/>
      <w:r w:rsidRPr="00D05A59">
        <w:rPr>
          <w:rFonts w:cs="Times New Roman"/>
          <w:color w:val="000000"/>
          <w:sz w:val="24"/>
          <w:szCs w:val="24"/>
        </w:rPr>
        <w:t xml:space="preserve"> зависимости от уровня образования в процессе </w:t>
      </w:r>
      <w:proofErr w:type="spellStart"/>
      <w:r w:rsidRPr="00D05A59">
        <w:rPr>
          <w:rFonts w:cs="Times New Roman"/>
          <w:color w:val="000000"/>
          <w:sz w:val="24"/>
          <w:szCs w:val="24"/>
        </w:rPr>
        <w:t>самообследования</w:t>
      </w:r>
      <w:proofErr w:type="spellEnd"/>
      <w:r w:rsidRPr="00D05A59">
        <w:rPr>
          <w:rFonts w:cs="Times New Roman"/>
          <w:color w:val="000000"/>
          <w:sz w:val="24"/>
          <w:szCs w:val="24"/>
        </w:rPr>
        <w:t xml:space="preserve"> проводится оценка </w:t>
      </w:r>
    </w:p>
    <w:p w:rsidR="00DD3C3F" w:rsidRPr="00D05A59" w:rsidRDefault="00DD3C3F" w:rsidP="00DD3C3F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>организационно-правового обеспечения образовательной деятельности,</w:t>
      </w:r>
    </w:p>
    <w:p w:rsidR="00DD3C3F" w:rsidRPr="00D05A59" w:rsidRDefault="00DD3C3F" w:rsidP="00DD3C3F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>структуры и системы управления,</w:t>
      </w:r>
    </w:p>
    <w:p w:rsidR="00DD3C3F" w:rsidRPr="00D05A59" w:rsidRDefault="00DD3C3F" w:rsidP="00DD3C3F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>качества содержания подготовки выпускников,</w:t>
      </w:r>
    </w:p>
    <w:p w:rsidR="00DD3C3F" w:rsidRPr="00D05A59" w:rsidRDefault="00DD3C3F" w:rsidP="00DD3C3F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>организации учебного процесса,</w:t>
      </w:r>
    </w:p>
    <w:p w:rsidR="00DD3C3F" w:rsidRPr="00D05A59" w:rsidRDefault="00DD3C3F" w:rsidP="00DD3C3F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rFonts w:cs="Times New Roman"/>
          <w:color w:val="000000"/>
          <w:sz w:val="24"/>
          <w:szCs w:val="24"/>
        </w:rPr>
      </w:pPr>
      <w:proofErr w:type="spellStart"/>
      <w:r w:rsidRPr="00D05A59">
        <w:rPr>
          <w:rFonts w:cs="Times New Roman"/>
          <w:color w:val="000000"/>
          <w:sz w:val="24"/>
          <w:szCs w:val="24"/>
        </w:rPr>
        <w:t>востребованности</w:t>
      </w:r>
      <w:proofErr w:type="spellEnd"/>
      <w:r w:rsidRPr="00D05A59">
        <w:rPr>
          <w:rFonts w:cs="Times New Roman"/>
          <w:color w:val="000000"/>
          <w:sz w:val="24"/>
          <w:szCs w:val="24"/>
        </w:rPr>
        <w:t xml:space="preserve"> выпускников,</w:t>
      </w:r>
    </w:p>
    <w:p w:rsidR="00DD3C3F" w:rsidRPr="00D05A59" w:rsidRDefault="00DD3C3F" w:rsidP="00DD3C3F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>качества кадрового, учебно-методического, информационного и библиотечного обеспечения,</w:t>
      </w:r>
    </w:p>
    <w:p w:rsidR="00DD3C3F" w:rsidRPr="00D05A59" w:rsidRDefault="00DD3C3F" w:rsidP="00DD3C3F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>материально-технической базы,</w:t>
      </w:r>
    </w:p>
    <w:p w:rsidR="00DD3C3F" w:rsidRPr="00D05A59" w:rsidRDefault="00DD3C3F" w:rsidP="00DD3C3F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 xml:space="preserve">функционирования внутренней системы оценки качества образования, </w:t>
      </w:r>
    </w:p>
    <w:p w:rsidR="00DD3C3F" w:rsidRPr="00D05A59" w:rsidRDefault="00DD3C3F" w:rsidP="00DD3C3F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>показателей деятельности организации, установленных федеральным органом исполнительной власти, осуществляющим функции по выработке государственной политики и нормативно-</w:t>
      </w:r>
      <w:r w:rsidRPr="00D05A59">
        <w:rPr>
          <w:rFonts w:cs="Times New Roman"/>
          <w:color w:val="000000"/>
          <w:sz w:val="24"/>
          <w:szCs w:val="24"/>
        </w:rPr>
        <w:softHyphen/>
        <w:t>правовому регулированию в сфере образования.</w:t>
      </w:r>
    </w:p>
    <w:p w:rsidR="00DD3C3F" w:rsidRPr="00D05A59" w:rsidRDefault="00DD3C3F" w:rsidP="00DD3C3F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709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 xml:space="preserve">2.1.4 </w:t>
      </w:r>
      <w:proofErr w:type="spellStart"/>
      <w:r w:rsidRPr="00D05A59">
        <w:rPr>
          <w:rFonts w:cs="Times New Roman"/>
          <w:color w:val="000000"/>
          <w:sz w:val="24"/>
          <w:szCs w:val="24"/>
        </w:rPr>
        <w:t>Самообследование</w:t>
      </w:r>
      <w:proofErr w:type="spellEnd"/>
      <w:r w:rsidRPr="00D05A59">
        <w:rPr>
          <w:rFonts w:cs="Times New Roman"/>
          <w:color w:val="000000"/>
          <w:sz w:val="24"/>
          <w:szCs w:val="24"/>
        </w:rPr>
        <w:t xml:space="preserve"> общеобразовательной организации, проводятся по следующим направлениям:</w:t>
      </w:r>
    </w:p>
    <w:p w:rsidR="00DD3C3F" w:rsidRPr="00D05A59" w:rsidRDefault="00DD3C3F" w:rsidP="00DD3C3F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>общие сведения об Учреждении;</w:t>
      </w:r>
    </w:p>
    <w:p w:rsidR="00DD3C3F" w:rsidRPr="00D05A59" w:rsidRDefault="00DD3C3F" w:rsidP="00DD3C3F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 xml:space="preserve">образовательные результаты </w:t>
      </w:r>
      <w:proofErr w:type="gramStart"/>
      <w:r w:rsidRPr="00D05A59">
        <w:rPr>
          <w:rFonts w:cs="Times New Roman"/>
          <w:color w:val="000000"/>
          <w:sz w:val="24"/>
          <w:szCs w:val="24"/>
        </w:rPr>
        <w:t>обучающихся</w:t>
      </w:r>
      <w:proofErr w:type="gramEnd"/>
      <w:r w:rsidRPr="00D05A59">
        <w:rPr>
          <w:rFonts w:cs="Times New Roman"/>
          <w:color w:val="000000"/>
          <w:sz w:val="24"/>
          <w:szCs w:val="24"/>
        </w:rPr>
        <w:t>;</w:t>
      </w:r>
    </w:p>
    <w:p w:rsidR="00DD3C3F" w:rsidRPr="00D05A59" w:rsidRDefault="00DD3C3F" w:rsidP="00DD3C3F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>кадровое обеспечение учебного процесса;</w:t>
      </w:r>
    </w:p>
    <w:p w:rsidR="00DD3C3F" w:rsidRPr="00D05A59" w:rsidRDefault="00DD3C3F" w:rsidP="00DD3C3F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>инфраструктура Учреждения</w:t>
      </w:r>
    </w:p>
    <w:p w:rsidR="00D05A59" w:rsidRPr="00D05A59" w:rsidRDefault="00DD3C3F" w:rsidP="00D05A59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709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 xml:space="preserve">2.2 Результаты </w:t>
      </w:r>
      <w:proofErr w:type="spellStart"/>
      <w:r w:rsidRPr="00D05A59">
        <w:rPr>
          <w:rFonts w:cs="Times New Roman"/>
          <w:color w:val="000000"/>
          <w:sz w:val="24"/>
          <w:szCs w:val="24"/>
        </w:rPr>
        <w:t>самообследования</w:t>
      </w:r>
      <w:proofErr w:type="spellEnd"/>
      <w:r w:rsidRPr="00D05A59">
        <w:rPr>
          <w:rFonts w:cs="Times New Roman"/>
          <w:color w:val="000000"/>
          <w:sz w:val="24"/>
          <w:szCs w:val="24"/>
        </w:rPr>
        <w:t xml:space="preserve">  Учреждения оформляются в виде отчета, включающего аналитическую часть и результаты анализа показателей деятельности организации (по состоянию на 1 августа текущего года), который подписывается руководителем организации и заверяется ее печатью</w:t>
      </w:r>
    </w:p>
    <w:p w:rsidR="00D05A59" w:rsidRPr="00D05A59" w:rsidRDefault="00D05A59" w:rsidP="00D05A59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709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>3</w:t>
      </w:r>
      <w:r w:rsidRPr="00D05A59">
        <w:rPr>
          <w:rFonts w:cs="Times New Roman"/>
          <w:bCs/>
          <w:sz w:val="24"/>
          <w:szCs w:val="24"/>
        </w:rPr>
        <w:t xml:space="preserve">.Структура </w:t>
      </w:r>
      <w:proofErr w:type="spellStart"/>
      <w:r w:rsidRPr="00D05A59">
        <w:rPr>
          <w:rFonts w:cs="Times New Roman"/>
          <w:bCs/>
          <w:sz w:val="24"/>
          <w:szCs w:val="24"/>
        </w:rPr>
        <w:t>самообследования</w:t>
      </w:r>
      <w:proofErr w:type="spellEnd"/>
      <w:r w:rsidRPr="00D05A59">
        <w:rPr>
          <w:rFonts w:cs="Times New Roman"/>
          <w:bCs/>
          <w:sz w:val="24"/>
          <w:szCs w:val="24"/>
        </w:rPr>
        <w:t>.</w:t>
      </w:r>
    </w:p>
    <w:p w:rsidR="00D05A59" w:rsidRPr="00D05A59" w:rsidRDefault="00D05A59" w:rsidP="00D05A59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3.1.Организационно-правовое обеспечение деятельности образовательного учреждения и системы управления.</w:t>
      </w:r>
    </w:p>
    <w:p w:rsidR="00D05A59" w:rsidRPr="00D05A59" w:rsidRDefault="00D05A59" w:rsidP="00D05A59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3.2.Характеристика образовательных программ, реализуемых в общеобразовательном учреждении.</w:t>
      </w:r>
    </w:p>
    <w:p w:rsidR="00D05A59" w:rsidRPr="00D05A59" w:rsidRDefault="00D05A59" w:rsidP="00D05A59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3.3.Кадровое обеспечение реализуемых образовательных и воспитательных программ.</w:t>
      </w:r>
    </w:p>
    <w:p w:rsidR="00D05A59" w:rsidRPr="00D05A59" w:rsidRDefault="00D05A59" w:rsidP="00D05A59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 xml:space="preserve">3.4.Показатели уровня и качества общеобразовательной подготовки </w:t>
      </w:r>
      <w:proofErr w:type="gramStart"/>
      <w:r w:rsidRPr="00D05A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5A59">
        <w:rPr>
          <w:rFonts w:ascii="Times New Roman" w:hAnsi="Times New Roman" w:cs="Times New Roman"/>
          <w:sz w:val="24"/>
          <w:szCs w:val="24"/>
        </w:rPr>
        <w:t>.</w:t>
      </w:r>
    </w:p>
    <w:p w:rsidR="00D05A59" w:rsidRPr="00D05A59" w:rsidRDefault="00D05A59" w:rsidP="00D05A59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 xml:space="preserve">3.5.Показатели оценки достижений предметных </w:t>
      </w:r>
      <w:proofErr w:type="spellStart"/>
      <w:r w:rsidRPr="00D05A59">
        <w:rPr>
          <w:rFonts w:ascii="Times New Roman" w:hAnsi="Times New Roman" w:cs="Times New Roman"/>
          <w:sz w:val="24"/>
          <w:szCs w:val="24"/>
        </w:rPr>
        <w:t>результатаов</w:t>
      </w:r>
      <w:proofErr w:type="spellEnd"/>
      <w:r w:rsidRPr="00D05A59">
        <w:rPr>
          <w:rFonts w:ascii="Times New Roman" w:hAnsi="Times New Roman" w:cs="Times New Roman"/>
          <w:sz w:val="24"/>
          <w:szCs w:val="24"/>
        </w:rPr>
        <w:t xml:space="preserve"> по итогам государственной (итоговой) аттестации обучающихся 9 класса.</w:t>
      </w:r>
    </w:p>
    <w:p w:rsidR="00D05A59" w:rsidRPr="00D05A59" w:rsidRDefault="00D05A59" w:rsidP="00D05A59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3.6.Показатели оценки достижений предметных результатов по итогам государственной (итоговой) аттестации обучающихся 11 классов в форме ЕГЭ</w:t>
      </w:r>
    </w:p>
    <w:p w:rsidR="00D05A59" w:rsidRPr="00D05A59" w:rsidRDefault="00D05A59" w:rsidP="00D05A59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3.7.Трудоустройство учеников.</w:t>
      </w:r>
    </w:p>
    <w:p w:rsidR="00D05A59" w:rsidRPr="00D05A59" w:rsidRDefault="00D05A59" w:rsidP="00D05A59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3.8.Выполнение учебных планов и программ по уровню образования.</w:t>
      </w:r>
    </w:p>
    <w:p w:rsidR="00D05A59" w:rsidRPr="00D05A59" w:rsidRDefault="00D05A59" w:rsidP="00D05A59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lastRenderedPageBreak/>
        <w:t>3.9.Характеристика системы воспитания в общеобразовательном учреждении.</w:t>
      </w:r>
    </w:p>
    <w:p w:rsidR="00D05A59" w:rsidRPr="00D05A59" w:rsidRDefault="00D05A59" w:rsidP="00D05A59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3.10.Учебно-методическое, библиотечно-информационное, материально-техническое обеспечение образовательного процесса.</w:t>
      </w:r>
    </w:p>
    <w:p w:rsidR="00DD3C3F" w:rsidRPr="00D05A59" w:rsidRDefault="00D05A59" w:rsidP="00D05A59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D3C3F" w:rsidRPr="00D05A5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05A59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="00DD3C3F" w:rsidRPr="00D05A59">
        <w:rPr>
          <w:rFonts w:ascii="Times New Roman" w:hAnsi="Times New Roman" w:cs="Times New Roman"/>
          <w:color w:val="000000"/>
          <w:sz w:val="24"/>
          <w:szCs w:val="24"/>
        </w:rPr>
        <w:t xml:space="preserve">Форма отчета о результатах </w:t>
      </w:r>
      <w:proofErr w:type="spellStart"/>
      <w:r w:rsidR="00DD3C3F" w:rsidRPr="00D05A5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DD3C3F" w:rsidRPr="00D05A59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утверждается учредителем организации по установленным  критериям. </w:t>
      </w:r>
    </w:p>
    <w:p w:rsidR="00DD3C3F" w:rsidRPr="00D05A59" w:rsidRDefault="00DD3C3F" w:rsidP="00D05A59">
      <w:pPr>
        <w:pStyle w:val="11"/>
        <w:shd w:val="clear" w:color="auto" w:fill="auto"/>
        <w:tabs>
          <w:tab w:val="left" w:pos="841"/>
        </w:tabs>
        <w:spacing w:before="0"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D05A59">
        <w:rPr>
          <w:rFonts w:cs="Times New Roman"/>
          <w:color w:val="000000"/>
          <w:sz w:val="24"/>
          <w:szCs w:val="24"/>
        </w:rPr>
        <w:t>4</w:t>
      </w:r>
      <w:r w:rsidR="00D05A59" w:rsidRPr="00D05A59">
        <w:rPr>
          <w:rFonts w:cs="Times New Roman"/>
          <w:color w:val="000000"/>
          <w:sz w:val="24"/>
          <w:szCs w:val="24"/>
        </w:rPr>
        <w:t>.</w:t>
      </w:r>
      <w:r w:rsidRPr="00D05A59">
        <w:rPr>
          <w:rFonts w:cs="Times New Roman"/>
          <w:color w:val="000000"/>
          <w:sz w:val="24"/>
          <w:szCs w:val="24"/>
        </w:rPr>
        <w:t xml:space="preserve"> Размещение отчета в информационно-телекоммуникационных сетях, в том числе на официальном сайте организации в сети «Интернет» и направление его учредителю осуществляются не позднее 1 сентября текущего года</w:t>
      </w:r>
    </w:p>
    <w:p w:rsidR="00DD3C3F" w:rsidRPr="00D05A59" w:rsidRDefault="00DD3C3F" w:rsidP="00DD3C3F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rPr>
          <w:rFonts w:cs="Times New Roman"/>
          <w:color w:val="000000"/>
          <w:sz w:val="24"/>
          <w:szCs w:val="24"/>
        </w:rPr>
      </w:pPr>
    </w:p>
    <w:p w:rsidR="00DD3C3F" w:rsidRPr="00D05A59" w:rsidRDefault="00DD3C3F" w:rsidP="00DD3C3F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rPr>
          <w:rFonts w:cs="Times New Roman"/>
          <w:color w:val="000000"/>
          <w:sz w:val="24"/>
          <w:szCs w:val="24"/>
        </w:rPr>
        <w:sectPr w:rsidR="00DD3C3F" w:rsidRPr="00D05A59" w:rsidSect="00981F7B">
          <w:pgSz w:w="11906" w:h="16838"/>
          <w:pgMar w:top="851" w:right="991" w:bottom="1134" w:left="1276" w:header="708" w:footer="708" w:gutter="0"/>
          <w:cols w:space="708"/>
          <w:docGrid w:linePitch="360"/>
        </w:sectPr>
      </w:pPr>
    </w:p>
    <w:p w:rsidR="00DD3C3F" w:rsidRPr="00D05A59" w:rsidRDefault="00DD3C3F" w:rsidP="00DD3C3F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rFonts w:cs="Times New Roman"/>
          <w:sz w:val="24"/>
          <w:szCs w:val="24"/>
        </w:rPr>
      </w:pPr>
      <w:r w:rsidRPr="00D05A59">
        <w:rPr>
          <w:rFonts w:cs="Times New Roman"/>
          <w:sz w:val="24"/>
          <w:szCs w:val="24"/>
        </w:rPr>
        <w:lastRenderedPageBreak/>
        <w:t>Приложение 1</w:t>
      </w:r>
    </w:p>
    <w:p w:rsidR="00DD3C3F" w:rsidRPr="00D05A59" w:rsidRDefault="00DD3C3F" w:rsidP="00DD3C3F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rFonts w:cs="Times New Roman"/>
          <w:sz w:val="24"/>
          <w:szCs w:val="24"/>
        </w:rPr>
      </w:pPr>
      <w:r w:rsidRPr="00D05A59">
        <w:rPr>
          <w:rFonts w:cs="Times New Roman"/>
          <w:sz w:val="24"/>
          <w:szCs w:val="24"/>
        </w:rPr>
        <w:t xml:space="preserve">к Положению </w:t>
      </w:r>
    </w:p>
    <w:p w:rsidR="00DD3C3F" w:rsidRPr="00D05A59" w:rsidRDefault="00DD3C3F" w:rsidP="00DD3C3F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rFonts w:cs="Times New Roman"/>
          <w:sz w:val="24"/>
          <w:szCs w:val="24"/>
        </w:rPr>
      </w:pPr>
      <w:r w:rsidRPr="00D05A59">
        <w:rPr>
          <w:rFonts w:cs="Times New Roman"/>
          <w:sz w:val="24"/>
          <w:szCs w:val="24"/>
        </w:rPr>
        <w:t xml:space="preserve">о проведении </w:t>
      </w:r>
      <w:proofErr w:type="spellStart"/>
      <w:r w:rsidRPr="00D05A59">
        <w:rPr>
          <w:rFonts w:cs="Times New Roman"/>
          <w:sz w:val="24"/>
          <w:szCs w:val="24"/>
        </w:rPr>
        <w:t>самообследования</w:t>
      </w:r>
      <w:proofErr w:type="spellEnd"/>
    </w:p>
    <w:p w:rsidR="00DD3C3F" w:rsidRPr="00D05A59" w:rsidRDefault="00DD3C3F" w:rsidP="00D05A59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rFonts w:cs="Times New Roman"/>
          <w:sz w:val="24"/>
          <w:szCs w:val="24"/>
        </w:rPr>
      </w:pPr>
      <w:r w:rsidRPr="00D05A59">
        <w:rPr>
          <w:rFonts w:cs="Times New Roman"/>
          <w:sz w:val="24"/>
          <w:szCs w:val="24"/>
        </w:rPr>
        <w:t xml:space="preserve">в МБОУ </w:t>
      </w:r>
      <w:proofErr w:type="spellStart"/>
      <w:r w:rsidR="00D05A59" w:rsidRPr="00D05A59">
        <w:rPr>
          <w:rFonts w:cs="Times New Roman"/>
          <w:sz w:val="24"/>
          <w:szCs w:val="24"/>
        </w:rPr>
        <w:t>Климовская</w:t>
      </w:r>
      <w:proofErr w:type="spellEnd"/>
      <w:r w:rsidR="00D05A59" w:rsidRPr="00D05A59">
        <w:rPr>
          <w:rFonts w:cs="Times New Roman"/>
          <w:sz w:val="24"/>
          <w:szCs w:val="24"/>
        </w:rPr>
        <w:t xml:space="preserve"> СОШ№2</w:t>
      </w:r>
    </w:p>
    <w:p w:rsidR="00DD3C3F" w:rsidRPr="00D05A59" w:rsidRDefault="00DD3C3F" w:rsidP="00DD3C3F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DD3C3F" w:rsidRPr="00D05A59" w:rsidRDefault="00DD3C3F" w:rsidP="00DD3C3F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center"/>
        <w:rPr>
          <w:rFonts w:cs="Times New Roman"/>
          <w:sz w:val="24"/>
          <w:szCs w:val="24"/>
        </w:rPr>
      </w:pPr>
      <w:r w:rsidRPr="00D05A59">
        <w:rPr>
          <w:rFonts w:cs="Times New Roman"/>
          <w:sz w:val="24"/>
          <w:szCs w:val="24"/>
        </w:rPr>
        <w:t>Показатели</w:t>
      </w:r>
    </w:p>
    <w:p w:rsidR="00DD3C3F" w:rsidRPr="00D05A59" w:rsidRDefault="00DD3C3F" w:rsidP="00DD3C3F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center"/>
        <w:rPr>
          <w:rFonts w:cs="Times New Roman"/>
          <w:sz w:val="24"/>
          <w:szCs w:val="24"/>
        </w:rPr>
      </w:pPr>
      <w:r w:rsidRPr="00D05A59">
        <w:rPr>
          <w:rFonts w:cs="Times New Roman"/>
          <w:sz w:val="24"/>
          <w:szCs w:val="24"/>
        </w:rPr>
        <w:t>деятельности Учреждения,</w:t>
      </w:r>
    </w:p>
    <w:p w:rsidR="00DD3C3F" w:rsidRPr="00D05A59" w:rsidRDefault="00DD3C3F" w:rsidP="00DD3C3F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center"/>
        <w:rPr>
          <w:rFonts w:cs="Times New Roman"/>
          <w:sz w:val="24"/>
          <w:szCs w:val="24"/>
        </w:rPr>
      </w:pPr>
      <w:r w:rsidRPr="00D05A59">
        <w:rPr>
          <w:rFonts w:cs="Times New Roman"/>
          <w:sz w:val="24"/>
          <w:szCs w:val="24"/>
        </w:rPr>
        <w:t xml:space="preserve">подлежащей </w:t>
      </w:r>
      <w:proofErr w:type="spellStart"/>
      <w:r w:rsidRPr="00D05A59">
        <w:rPr>
          <w:rFonts w:cs="Times New Roman"/>
          <w:sz w:val="24"/>
          <w:szCs w:val="24"/>
        </w:rPr>
        <w:t>самообследованию</w:t>
      </w:r>
      <w:proofErr w:type="spellEnd"/>
    </w:p>
    <w:p w:rsidR="00DD3C3F" w:rsidRPr="00D05A59" w:rsidRDefault="00DD3C3F" w:rsidP="00DD3C3F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DD3C3F" w:rsidRPr="00D05A59" w:rsidRDefault="00DD3C3F" w:rsidP="00DD3C3F">
      <w:pPr>
        <w:pStyle w:val="1"/>
        <w:keepNext/>
        <w:numPr>
          <w:ilvl w:val="0"/>
          <w:numId w:val="7"/>
        </w:numPr>
        <w:suppressAutoHyphens/>
        <w:autoSpaceDE w:val="0"/>
        <w:autoSpaceDN w:val="0"/>
        <w:spacing w:before="0" w:beforeAutospacing="0" w:after="0" w:afterAutospacing="0"/>
        <w:ind w:left="0" w:firstLine="0"/>
        <w:contextualSpacing/>
        <w:jc w:val="center"/>
        <w:rPr>
          <w:sz w:val="24"/>
          <w:szCs w:val="24"/>
        </w:rPr>
      </w:pPr>
      <w:r w:rsidRPr="00D05A59">
        <w:rPr>
          <w:sz w:val="24"/>
          <w:szCs w:val="24"/>
        </w:rPr>
        <w:t>Общие сведения об общеобразовательном учреждении.</w:t>
      </w:r>
    </w:p>
    <w:p w:rsidR="00DD3C3F" w:rsidRPr="00D05A59" w:rsidRDefault="00DD3C3F" w:rsidP="00DD3C3F">
      <w:pPr>
        <w:pStyle w:val="5"/>
        <w:tabs>
          <w:tab w:val="left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1. Полное наименование ОУ в соответствии с Уставом: __________________________________________________________________________________________</w:t>
      </w:r>
    </w:p>
    <w:p w:rsidR="00DD3C3F" w:rsidRPr="00D05A59" w:rsidRDefault="00DD3C3F" w:rsidP="00DD3C3F">
      <w:pPr>
        <w:pStyle w:val="5"/>
        <w:tabs>
          <w:tab w:val="left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 </w:t>
      </w:r>
    </w:p>
    <w:p w:rsidR="00DD3C3F" w:rsidRPr="00D05A59" w:rsidRDefault="00DD3C3F" w:rsidP="00DD3C3F">
      <w:pPr>
        <w:pStyle w:val="5"/>
        <w:tabs>
          <w:tab w:val="left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</w:p>
    <w:p w:rsidR="00DD3C3F" w:rsidRPr="00D05A59" w:rsidRDefault="00DD3C3F" w:rsidP="00DD3C3F">
      <w:pPr>
        <w:pStyle w:val="5"/>
        <w:tabs>
          <w:tab w:val="left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2. Юридический адрес:</w:t>
      </w:r>
    </w:p>
    <w:p w:rsidR="00DD3C3F" w:rsidRPr="00D05A59" w:rsidRDefault="00DD3C3F" w:rsidP="00DD3C3F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2.1. почтовый индекс___________4.2. область: _________________4.3. район _____________________</w:t>
      </w:r>
    </w:p>
    <w:p w:rsidR="00DD3C3F" w:rsidRPr="00D05A59" w:rsidRDefault="00DD3C3F" w:rsidP="00DD3C3F">
      <w:pPr>
        <w:pStyle w:val="6"/>
        <w:keepNext/>
        <w:widowControl w:val="0"/>
        <w:tabs>
          <w:tab w:val="left" w:pos="36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населенный пункт:__________________4.4. улица: _____________4.5. дом/корпус:________________телефон:______________________________________________________________________________</w:t>
      </w:r>
    </w:p>
    <w:p w:rsidR="00DD3C3F" w:rsidRPr="00D05A59" w:rsidRDefault="00DD3C3F" w:rsidP="00DD3C3F">
      <w:pPr>
        <w:pStyle w:val="5"/>
        <w:tabs>
          <w:tab w:val="left" w:pos="360"/>
          <w:tab w:val="left" w:pos="594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 xml:space="preserve">3. Фактический адрес </w:t>
      </w:r>
      <w:r w:rsidRPr="00D05A59">
        <w:rPr>
          <w:rFonts w:ascii="Times New Roman" w:hAnsi="Times New Roman"/>
          <w:b w:val="0"/>
          <w:sz w:val="24"/>
          <w:szCs w:val="24"/>
        </w:rPr>
        <w:t>(при наличии нескольких площадок, на которых ведется образовательная деятельность, указать все адреса)</w:t>
      </w:r>
      <w:r w:rsidRPr="00D05A59">
        <w:rPr>
          <w:rFonts w:ascii="Times New Roman" w:hAnsi="Times New Roman"/>
          <w:sz w:val="24"/>
          <w:szCs w:val="24"/>
        </w:rPr>
        <w:t>: ________________________________________________________________________________________</w:t>
      </w: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t>4. Адрес сайта ОУ</w:t>
      </w:r>
      <w:r w:rsidRPr="00D05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C3F" w:rsidRPr="00D05A59" w:rsidRDefault="00DD3C3F" w:rsidP="00DD3C3F">
      <w:pPr>
        <w:pStyle w:val="5"/>
        <w:tabs>
          <w:tab w:val="left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 xml:space="preserve">5. Все реализуемые общеобразовательные программы с указанием уровня и направленности </w:t>
      </w:r>
      <w:r w:rsidRPr="00D05A59">
        <w:rPr>
          <w:rFonts w:ascii="Times New Roman" w:hAnsi="Times New Roman"/>
          <w:b w:val="0"/>
          <w:sz w:val="24"/>
          <w:szCs w:val="24"/>
        </w:rPr>
        <w:t>(выделить программы, заявленные на государственную аккредитацию)</w:t>
      </w:r>
      <w:r w:rsidRPr="00D05A59">
        <w:rPr>
          <w:rFonts w:ascii="Times New Roman" w:hAnsi="Times New Roman"/>
          <w:sz w:val="24"/>
          <w:szCs w:val="24"/>
        </w:rPr>
        <w:t xml:space="preserve">: </w:t>
      </w: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120"/>
        <w:gridCol w:w="3120"/>
        <w:gridCol w:w="3120"/>
      </w:tblGrid>
      <w:tr w:rsidR="00DD3C3F" w:rsidRPr="00D05A59" w:rsidTr="009A1EC2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DD3C3F" w:rsidRPr="00D05A59" w:rsidTr="009A1EC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Направленность (наименование ОП)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Вид (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, дополнительная)</w:t>
            </w:r>
          </w:p>
        </w:tc>
      </w:tr>
      <w:tr w:rsidR="00DD3C3F" w:rsidRPr="00D05A59" w:rsidTr="009A1EC2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pStyle w:val="5"/>
        <w:tabs>
          <w:tab w:val="left" w:pos="360"/>
          <w:tab w:val="left" w:pos="198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6. Учредитель: _______________________________________________________________________________</w:t>
      </w:r>
    </w:p>
    <w:p w:rsidR="00DD3C3F" w:rsidRPr="00D05A59" w:rsidRDefault="00DD3C3F" w:rsidP="00DD3C3F">
      <w:pPr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A59" w:rsidRPr="00D05A59" w:rsidRDefault="00D05A59" w:rsidP="00DD3C3F">
      <w:pPr>
        <w:pStyle w:val="1"/>
        <w:tabs>
          <w:tab w:val="num" w:pos="0"/>
          <w:tab w:val="num" w:pos="2700"/>
        </w:tabs>
        <w:suppressAutoHyphens/>
        <w:autoSpaceDE w:val="0"/>
        <w:autoSpaceDN w:val="0"/>
        <w:spacing w:before="0" w:after="0"/>
        <w:contextualSpacing/>
        <w:jc w:val="center"/>
        <w:rPr>
          <w:sz w:val="24"/>
          <w:szCs w:val="24"/>
        </w:rPr>
      </w:pPr>
    </w:p>
    <w:p w:rsidR="00DD3C3F" w:rsidRPr="00D05A59" w:rsidRDefault="00DD3C3F" w:rsidP="00DD3C3F">
      <w:pPr>
        <w:pStyle w:val="1"/>
        <w:tabs>
          <w:tab w:val="num" w:pos="0"/>
          <w:tab w:val="num" w:pos="2700"/>
        </w:tabs>
        <w:suppressAutoHyphens/>
        <w:autoSpaceDE w:val="0"/>
        <w:autoSpaceDN w:val="0"/>
        <w:spacing w:before="0" w:after="0"/>
        <w:contextualSpacing/>
        <w:jc w:val="center"/>
        <w:rPr>
          <w:sz w:val="24"/>
          <w:szCs w:val="24"/>
        </w:rPr>
      </w:pPr>
      <w:r w:rsidRPr="00D05A59">
        <w:rPr>
          <w:sz w:val="24"/>
          <w:szCs w:val="24"/>
          <w:lang w:val="en-US"/>
        </w:rPr>
        <w:lastRenderedPageBreak/>
        <w:t>II</w:t>
      </w:r>
      <w:r w:rsidRPr="00D05A59">
        <w:rPr>
          <w:sz w:val="24"/>
          <w:szCs w:val="24"/>
        </w:rPr>
        <w:t>. Руководители общеобразовательного учреждения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620"/>
        <w:gridCol w:w="2698"/>
        <w:gridCol w:w="2268"/>
        <w:gridCol w:w="1276"/>
        <w:gridCol w:w="709"/>
        <w:gridCol w:w="708"/>
        <w:gridCol w:w="1134"/>
        <w:gridCol w:w="1134"/>
      </w:tblGrid>
      <w:tr w:rsidR="00DD3C3F" w:rsidRPr="00D05A59" w:rsidTr="00D05A59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tabs>
                <w:tab w:val="num" w:pos="144"/>
              </w:tabs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Курирует направление и виды деятельности, 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 (указать специальность)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</w:tr>
      <w:tr w:rsidR="00DD3C3F" w:rsidRPr="00D05A59" w:rsidTr="00D05A59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D3C3F" w:rsidRPr="00D05A59" w:rsidRDefault="00DD3C3F" w:rsidP="009A1EC2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C3F" w:rsidRPr="00D05A59" w:rsidTr="00D05A59">
        <w:trPr>
          <w:cantSplit/>
          <w:trHeight w:val="2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fc"/>
              <w:numPr>
                <w:ilvl w:val="0"/>
                <w:numId w:val="8"/>
              </w:numPr>
              <w:suppressAutoHyphens/>
              <w:autoSpaceDE w:val="0"/>
              <w:autoSpaceDN w:val="0"/>
              <w:ind w:left="0" w:firstLine="0"/>
              <w:contextualSpacing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tabs>
                <w:tab w:val="num" w:pos="0"/>
              </w:tabs>
              <w:suppressAutoHyphens/>
              <w:contextualSpacing/>
              <w:jc w:val="center"/>
              <w:outlineLvl w:val="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D05A59">
        <w:trPr>
          <w:cantSplit/>
          <w:trHeight w:val="1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ind w:left="0" w:firstLine="0"/>
              <w:contextualSpacing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D05A59">
        <w:trPr>
          <w:cantSplit/>
          <w:trHeight w:val="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fc"/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ind w:left="0" w:firstLine="0"/>
              <w:contextualSpacing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pStyle w:val="1"/>
        <w:spacing w:before="0" w:after="0"/>
        <w:contextualSpacing/>
        <w:rPr>
          <w:sz w:val="24"/>
          <w:szCs w:val="24"/>
        </w:rPr>
      </w:pPr>
    </w:p>
    <w:p w:rsidR="00DD3C3F" w:rsidRPr="00D05A59" w:rsidRDefault="00DD3C3F" w:rsidP="00DD3C3F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contextualSpacing/>
        <w:jc w:val="center"/>
        <w:rPr>
          <w:sz w:val="24"/>
          <w:szCs w:val="24"/>
        </w:rPr>
      </w:pPr>
      <w:r w:rsidRPr="00D05A59">
        <w:rPr>
          <w:sz w:val="24"/>
          <w:szCs w:val="24"/>
          <w:lang w:val="en-US"/>
        </w:rPr>
        <w:t>III</w:t>
      </w:r>
      <w:r w:rsidRPr="00D05A59">
        <w:rPr>
          <w:sz w:val="24"/>
          <w:szCs w:val="24"/>
        </w:rPr>
        <w:t>. Нормативное правовое обеспечение</w:t>
      </w: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t>Устав учреждения:</w:t>
      </w:r>
    </w:p>
    <w:p w:rsidR="00DD3C3F" w:rsidRPr="00D05A59" w:rsidRDefault="00DD3C3F" w:rsidP="00DD3C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__________________________________________________________________________</w:t>
      </w:r>
    </w:p>
    <w:p w:rsidR="00DD3C3F" w:rsidRPr="00D05A59" w:rsidRDefault="00DD3C3F" w:rsidP="00DD3C3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t>Изменения и дополнения Устава учреждения:</w:t>
      </w:r>
    </w:p>
    <w:p w:rsidR="00DD3C3F" w:rsidRPr="00D05A59" w:rsidRDefault="00DD3C3F" w:rsidP="00DD3C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дата регистрации: ____________________________      ГРН ______________________________________</w:t>
      </w:r>
    </w:p>
    <w:p w:rsidR="00DD3C3F" w:rsidRPr="00D05A59" w:rsidRDefault="00DD3C3F" w:rsidP="00DD3C3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t>Свидетельство о внесении записи в Единый государственный реестр юридических лиц:</w:t>
      </w:r>
    </w:p>
    <w:p w:rsidR="00DD3C3F" w:rsidRPr="00D05A59" w:rsidRDefault="00DD3C3F" w:rsidP="00DD3C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серия                     _________________________        № ____________________________</w:t>
      </w:r>
    </w:p>
    <w:p w:rsidR="00DD3C3F" w:rsidRPr="00D05A59" w:rsidRDefault="00DD3C3F" w:rsidP="00DD3C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дата регистрации _________________________    ОГРН ___________________________</w:t>
      </w:r>
    </w:p>
    <w:p w:rsidR="00DD3C3F" w:rsidRPr="00D05A59" w:rsidRDefault="00DD3C3F" w:rsidP="00DD3C3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t>Свидетельство о постановке на учет в налоговом органе:</w:t>
      </w:r>
    </w:p>
    <w:p w:rsidR="00DD3C3F" w:rsidRPr="00D05A59" w:rsidRDefault="00DD3C3F" w:rsidP="00DD3C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серия _______________  № __________________  дата регистрации  _____________________________</w:t>
      </w:r>
    </w:p>
    <w:p w:rsidR="00DD3C3F" w:rsidRPr="00D05A59" w:rsidRDefault="00DD3C3F" w:rsidP="00DD3C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ИНН   ____________________________________</w:t>
      </w:r>
    </w:p>
    <w:p w:rsidR="00DD3C3F" w:rsidRPr="00D05A59" w:rsidRDefault="00DD3C3F" w:rsidP="00DD3C3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t>Свидетельство о землепользовании:</w:t>
      </w:r>
    </w:p>
    <w:p w:rsidR="00DD3C3F" w:rsidRPr="00D05A59" w:rsidRDefault="00DD3C3F" w:rsidP="00DD3C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Серия  ______________  № __________________  дата регистрации  _____________________________</w:t>
      </w:r>
    </w:p>
    <w:p w:rsidR="00DD3C3F" w:rsidRPr="00D05A59" w:rsidRDefault="00DD3C3F" w:rsidP="00DD3C3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t>Акт о приемке собственности в оперативное управление:</w:t>
      </w:r>
    </w:p>
    <w:p w:rsidR="00DD3C3F" w:rsidRPr="00D05A59" w:rsidRDefault="00DD3C3F" w:rsidP="00DD3C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 xml:space="preserve">название документа ____________________________________________________ дата _____________ </w:t>
      </w:r>
    </w:p>
    <w:p w:rsidR="00DD3C3F" w:rsidRPr="00D05A59" w:rsidRDefault="00DD3C3F" w:rsidP="00DD3C3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t>Договор с учредителем:</w:t>
      </w:r>
    </w:p>
    <w:p w:rsidR="00DD3C3F" w:rsidRPr="00D05A59" w:rsidRDefault="00DD3C3F" w:rsidP="00DD3C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учредитель (учредители) _________________________________________________________________</w:t>
      </w:r>
    </w:p>
    <w:p w:rsidR="00DD3C3F" w:rsidRPr="00D05A59" w:rsidRDefault="00DD3C3F" w:rsidP="00DD3C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lastRenderedPageBreak/>
        <w:t>дата подписания  ________________________________________________________________________</w:t>
      </w:r>
    </w:p>
    <w:p w:rsidR="00DD3C3F" w:rsidRPr="00D05A59" w:rsidRDefault="00DD3C3F" w:rsidP="00DD3C3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t>Лицензия на право осуществления образовательной деятельности:</w:t>
      </w:r>
    </w:p>
    <w:p w:rsidR="00DD3C3F" w:rsidRPr="00D05A59" w:rsidRDefault="00DD3C3F" w:rsidP="00DD3C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 xml:space="preserve">серия ________     № __________  </w:t>
      </w:r>
      <w:proofErr w:type="gramStart"/>
      <w:r w:rsidRPr="00D05A59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D05A59">
        <w:rPr>
          <w:rFonts w:ascii="Times New Roman" w:hAnsi="Times New Roman" w:cs="Times New Roman"/>
          <w:sz w:val="24"/>
          <w:szCs w:val="24"/>
        </w:rPr>
        <w:t xml:space="preserve"> № ________  дата выдачи ____________________</w:t>
      </w:r>
    </w:p>
    <w:p w:rsidR="00DD3C3F" w:rsidRPr="00D05A59" w:rsidRDefault="00DD3C3F" w:rsidP="00DD3C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срок действия _______________</w:t>
      </w:r>
    </w:p>
    <w:p w:rsidR="00DD3C3F" w:rsidRPr="00D05A59" w:rsidRDefault="00DD3C3F" w:rsidP="00DD3C3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аккредитации:</w:t>
      </w:r>
    </w:p>
    <w:p w:rsidR="00DD3C3F" w:rsidRPr="00D05A59" w:rsidRDefault="00DD3C3F" w:rsidP="00DD3C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 xml:space="preserve">серия _______     № ___________ </w:t>
      </w:r>
      <w:proofErr w:type="gramStart"/>
      <w:r w:rsidRPr="00D05A59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D05A59">
        <w:rPr>
          <w:rFonts w:ascii="Times New Roman" w:hAnsi="Times New Roman" w:cs="Times New Roman"/>
          <w:sz w:val="24"/>
          <w:szCs w:val="24"/>
        </w:rPr>
        <w:t xml:space="preserve"> № ________  дата выдачи  ____________________</w:t>
      </w:r>
    </w:p>
    <w:p w:rsidR="00DD3C3F" w:rsidRPr="00D05A59" w:rsidRDefault="00DD3C3F" w:rsidP="00DD3C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 xml:space="preserve">срок действия  _______________ </w:t>
      </w:r>
    </w:p>
    <w:p w:rsidR="00DD3C3F" w:rsidRPr="00D05A59" w:rsidRDefault="00DD3C3F" w:rsidP="00DD3C3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t>Образовательная программа общеобразовательного учреждения:</w:t>
      </w:r>
    </w:p>
    <w:p w:rsidR="00DD3C3F" w:rsidRPr="00D05A59" w:rsidRDefault="00DD3C3F" w:rsidP="00DD3C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принята (кем) ________________________________  дата и № протокола ________________________</w:t>
      </w:r>
    </w:p>
    <w:p w:rsidR="00DD3C3F" w:rsidRPr="00D05A59" w:rsidRDefault="00DD3C3F" w:rsidP="00DD3C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утверждена приказом директора ОУ, дата и № приказа  _______________________________________</w:t>
      </w:r>
    </w:p>
    <w:p w:rsidR="00DD3C3F" w:rsidRPr="00D05A59" w:rsidRDefault="00DD3C3F" w:rsidP="00DD3C3F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contextualSpacing/>
        <w:jc w:val="center"/>
        <w:rPr>
          <w:sz w:val="24"/>
          <w:szCs w:val="24"/>
        </w:rPr>
      </w:pPr>
    </w:p>
    <w:p w:rsidR="00DD3C3F" w:rsidRPr="00D05A59" w:rsidRDefault="00DD3C3F" w:rsidP="00DD3C3F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contextualSpacing/>
        <w:jc w:val="center"/>
        <w:rPr>
          <w:sz w:val="24"/>
          <w:szCs w:val="24"/>
        </w:rPr>
      </w:pPr>
      <w:r w:rsidRPr="00D05A59">
        <w:rPr>
          <w:sz w:val="24"/>
          <w:szCs w:val="24"/>
          <w:lang w:val="en-US"/>
        </w:rPr>
        <w:t>IV</w:t>
      </w:r>
      <w:r w:rsidRPr="00D05A59">
        <w:rPr>
          <w:sz w:val="24"/>
          <w:szCs w:val="24"/>
        </w:rPr>
        <w:t>. Организация образовательного процесса</w:t>
      </w:r>
    </w:p>
    <w:p w:rsidR="00DD3C3F" w:rsidRPr="00D05A59" w:rsidRDefault="00DD3C3F" w:rsidP="00DD3C3F">
      <w:pPr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3C3F" w:rsidRPr="00D05A59" w:rsidRDefault="00DD3C3F" w:rsidP="00DD3C3F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1. Режим работы общеобразовательного учреждения:</w:t>
      </w:r>
    </w:p>
    <w:p w:rsidR="00DD3C3F" w:rsidRPr="00D05A59" w:rsidRDefault="00DD3C3F" w:rsidP="00DD3C3F">
      <w:pPr>
        <w:pStyle w:val="6"/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D05A59">
        <w:rPr>
          <w:rFonts w:ascii="Times New Roman" w:hAnsi="Times New Roman"/>
          <w:b w:val="0"/>
          <w:sz w:val="24"/>
          <w:szCs w:val="24"/>
        </w:rPr>
        <w:t>1.1.</w:t>
      </w:r>
      <w:r w:rsidRPr="00D05A59">
        <w:rPr>
          <w:rFonts w:ascii="Times New Roman" w:hAnsi="Times New Roman"/>
          <w:sz w:val="24"/>
          <w:szCs w:val="24"/>
        </w:rPr>
        <w:t xml:space="preserve"> </w:t>
      </w:r>
      <w:r w:rsidRPr="00D05A59">
        <w:rPr>
          <w:rFonts w:ascii="Times New Roman" w:hAnsi="Times New Roman"/>
          <w:b w:val="0"/>
          <w:sz w:val="24"/>
          <w:szCs w:val="24"/>
        </w:rPr>
        <w:sym w:font="Monotype Sorts" w:char="009B"/>
      </w:r>
      <w:r w:rsidRPr="00D05A59">
        <w:rPr>
          <w:rFonts w:ascii="Times New Roman" w:hAnsi="Times New Roman"/>
          <w:b w:val="0"/>
          <w:sz w:val="24"/>
          <w:szCs w:val="24"/>
        </w:rPr>
        <w:t xml:space="preserve">   5 – дневная неделя:      ___________________  классы, </w:t>
      </w:r>
    </w:p>
    <w:p w:rsidR="00DD3C3F" w:rsidRPr="00D05A59" w:rsidRDefault="00DD3C3F" w:rsidP="00DD3C3F">
      <w:pPr>
        <w:tabs>
          <w:tab w:val="num" w:pos="0"/>
          <w:tab w:val="num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 xml:space="preserve">1.2. Сменность занятий: </w:t>
      </w:r>
    </w:p>
    <w:p w:rsidR="00DD3C3F" w:rsidRPr="00D05A59" w:rsidRDefault="00DD3C3F" w:rsidP="00DD3C3F">
      <w:pPr>
        <w:pStyle w:val="6"/>
        <w:tabs>
          <w:tab w:val="num" w:pos="360"/>
          <w:tab w:val="left" w:pos="1980"/>
          <w:tab w:val="num" w:pos="2700"/>
          <w:tab w:val="left" w:pos="8640"/>
        </w:tabs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D05A59">
        <w:rPr>
          <w:rFonts w:ascii="Times New Roman" w:hAnsi="Times New Roman"/>
          <w:b w:val="0"/>
          <w:sz w:val="24"/>
          <w:szCs w:val="24"/>
        </w:rPr>
        <w:t xml:space="preserve"> </w:t>
      </w:r>
      <w:r w:rsidRPr="00D05A59">
        <w:rPr>
          <w:rFonts w:ascii="Times New Roman" w:hAnsi="Times New Roman"/>
          <w:b w:val="0"/>
          <w:sz w:val="24"/>
          <w:szCs w:val="24"/>
        </w:rPr>
        <w:sym w:font="Monotype Sorts" w:char="009B"/>
      </w:r>
      <w:r w:rsidRPr="00D05A59">
        <w:rPr>
          <w:rFonts w:ascii="Times New Roman" w:hAnsi="Times New Roman"/>
          <w:b w:val="0"/>
          <w:sz w:val="24"/>
          <w:szCs w:val="24"/>
        </w:rPr>
        <w:t xml:space="preserve">   1 смена: </w:t>
      </w:r>
      <w:proofErr w:type="spellStart"/>
      <w:r w:rsidRPr="00D05A59">
        <w:rPr>
          <w:rFonts w:ascii="Times New Roman" w:hAnsi="Times New Roman"/>
          <w:b w:val="0"/>
          <w:sz w:val="24"/>
          <w:szCs w:val="24"/>
        </w:rPr>
        <w:t>______________________классы</w:t>
      </w:r>
      <w:proofErr w:type="spellEnd"/>
    </w:p>
    <w:p w:rsidR="00DD3C3F" w:rsidRPr="00D05A59" w:rsidRDefault="00DD3C3F" w:rsidP="00DD3C3F">
      <w:pPr>
        <w:pStyle w:val="6"/>
        <w:tabs>
          <w:tab w:val="num" w:pos="0"/>
          <w:tab w:val="num" w:pos="360"/>
          <w:tab w:val="left" w:pos="2520"/>
          <w:tab w:val="left" w:pos="5040"/>
          <w:tab w:val="left" w:pos="7020"/>
        </w:tabs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D05A59">
        <w:rPr>
          <w:rFonts w:ascii="Times New Roman" w:hAnsi="Times New Roman"/>
          <w:b w:val="0"/>
          <w:sz w:val="24"/>
          <w:szCs w:val="24"/>
        </w:rPr>
        <w:t xml:space="preserve">1.3. Начало занятий </w:t>
      </w:r>
      <w:r w:rsidRPr="00D05A59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D05A59">
        <w:rPr>
          <w:rFonts w:ascii="Times New Roman" w:hAnsi="Times New Roman"/>
          <w:b w:val="0"/>
          <w:sz w:val="24"/>
          <w:szCs w:val="24"/>
        </w:rPr>
        <w:t>-</w:t>
      </w:r>
      <w:proofErr w:type="spellStart"/>
      <w:r w:rsidRPr="00D05A59">
        <w:rPr>
          <w:rFonts w:ascii="Times New Roman" w:hAnsi="Times New Roman"/>
          <w:b w:val="0"/>
          <w:sz w:val="24"/>
          <w:szCs w:val="24"/>
        </w:rPr>
        <w:t>й</w:t>
      </w:r>
      <w:proofErr w:type="spellEnd"/>
      <w:r w:rsidRPr="00D05A59">
        <w:rPr>
          <w:rFonts w:ascii="Times New Roman" w:hAnsi="Times New Roman"/>
          <w:b w:val="0"/>
          <w:sz w:val="24"/>
          <w:szCs w:val="24"/>
        </w:rPr>
        <w:t xml:space="preserve"> смены:_________              Окончание занятий </w:t>
      </w:r>
      <w:r w:rsidRPr="00D05A59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D05A59">
        <w:rPr>
          <w:rFonts w:ascii="Times New Roman" w:hAnsi="Times New Roman"/>
          <w:b w:val="0"/>
          <w:sz w:val="24"/>
          <w:szCs w:val="24"/>
        </w:rPr>
        <w:t>-</w:t>
      </w:r>
      <w:proofErr w:type="spellStart"/>
      <w:r w:rsidRPr="00D05A59">
        <w:rPr>
          <w:rFonts w:ascii="Times New Roman" w:hAnsi="Times New Roman"/>
          <w:b w:val="0"/>
          <w:sz w:val="24"/>
          <w:szCs w:val="24"/>
        </w:rPr>
        <w:t>й</w:t>
      </w:r>
      <w:proofErr w:type="spellEnd"/>
      <w:r w:rsidRPr="00D05A59">
        <w:rPr>
          <w:rFonts w:ascii="Times New Roman" w:hAnsi="Times New Roman"/>
          <w:b w:val="0"/>
          <w:sz w:val="24"/>
          <w:szCs w:val="24"/>
        </w:rPr>
        <w:t xml:space="preserve"> смены: ___________</w:t>
      </w:r>
    </w:p>
    <w:p w:rsidR="00DD3C3F" w:rsidRPr="00D05A59" w:rsidRDefault="00DD3C3F" w:rsidP="00DD3C3F">
      <w:pPr>
        <w:pStyle w:val="6"/>
        <w:tabs>
          <w:tab w:val="num" w:pos="360"/>
          <w:tab w:val="left" w:pos="2520"/>
          <w:tab w:val="left" w:pos="5040"/>
          <w:tab w:val="left" w:pos="7020"/>
        </w:tabs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D05A59">
        <w:rPr>
          <w:rFonts w:ascii="Times New Roman" w:hAnsi="Times New Roman"/>
          <w:b w:val="0"/>
          <w:sz w:val="24"/>
          <w:szCs w:val="24"/>
        </w:rPr>
        <w:t xml:space="preserve">       </w:t>
      </w:r>
    </w:p>
    <w:p w:rsidR="00DD3C3F" w:rsidRPr="00D05A59" w:rsidRDefault="00DD3C3F" w:rsidP="00DD3C3F">
      <w:pPr>
        <w:tabs>
          <w:tab w:val="num" w:pos="0"/>
          <w:tab w:val="num" w:pos="360"/>
          <w:tab w:val="left" w:pos="1800"/>
          <w:tab w:val="left" w:pos="3420"/>
          <w:tab w:val="left" w:pos="4500"/>
          <w:tab w:val="left" w:pos="6120"/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1.4. Продолжительность урока:</w:t>
      </w:r>
    </w:p>
    <w:p w:rsidR="00DD3C3F" w:rsidRPr="00D05A59" w:rsidRDefault="00DD3C3F" w:rsidP="00DD3C3F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 xml:space="preserve">в 1-х </w:t>
      </w:r>
      <w:proofErr w:type="spellStart"/>
      <w:r w:rsidRPr="00D05A59">
        <w:rPr>
          <w:rFonts w:ascii="Times New Roman" w:hAnsi="Times New Roman" w:cs="Times New Roman"/>
          <w:sz w:val="24"/>
          <w:szCs w:val="24"/>
        </w:rPr>
        <w:t>классах_____</w:t>
      </w:r>
      <w:proofErr w:type="spellEnd"/>
      <w:r w:rsidRPr="00D05A59">
        <w:rPr>
          <w:rFonts w:ascii="Times New Roman" w:hAnsi="Times New Roman" w:cs="Times New Roman"/>
          <w:sz w:val="24"/>
          <w:szCs w:val="24"/>
        </w:rPr>
        <w:t xml:space="preserve">(мин.), во 2-4 </w:t>
      </w:r>
      <w:proofErr w:type="spellStart"/>
      <w:r w:rsidRPr="00D05A59">
        <w:rPr>
          <w:rFonts w:ascii="Times New Roman" w:hAnsi="Times New Roman" w:cs="Times New Roman"/>
          <w:sz w:val="24"/>
          <w:szCs w:val="24"/>
        </w:rPr>
        <w:t>классах_____</w:t>
      </w:r>
      <w:proofErr w:type="spellEnd"/>
      <w:r w:rsidRPr="00D05A59">
        <w:rPr>
          <w:rFonts w:ascii="Times New Roman" w:hAnsi="Times New Roman" w:cs="Times New Roman"/>
          <w:sz w:val="24"/>
          <w:szCs w:val="24"/>
        </w:rPr>
        <w:t xml:space="preserve">(мин.), в 5-9 классах_____ (мин.), </w:t>
      </w:r>
    </w:p>
    <w:p w:rsidR="00DD3C3F" w:rsidRPr="00D05A59" w:rsidRDefault="00DD3C3F" w:rsidP="00DD3C3F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2. Максимальные величины образовательной нагрузки по учебному плану:</w:t>
      </w: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2"/>
        <w:gridCol w:w="540"/>
        <w:gridCol w:w="540"/>
        <w:gridCol w:w="540"/>
        <w:gridCol w:w="648"/>
        <w:gridCol w:w="504"/>
        <w:gridCol w:w="612"/>
        <w:gridCol w:w="612"/>
        <w:gridCol w:w="612"/>
        <w:gridCol w:w="612"/>
        <w:gridCol w:w="630"/>
        <w:gridCol w:w="630"/>
      </w:tblGrid>
      <w:tr w:rsidR="00DD3C3F" w:rsidRPr="00D05A59" w:rsidTr="009A1EC2">
        <w:trPr>
          <w:cantSplit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образования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образования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</w:tr>
      <w:tr w:rsidR="00DD3C3F" w:rsidRPr="00D05A59" w:rsidTr="009A1EC2">
        <w:trPr>
          <w:cantSplit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324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3C3F" w:rsidRPr="00D05A59" w:rsidTr="009A1EC2">
        <w:trPr>
          <w:cantSplit/>
          <w:trHeight w:val="179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Style w:val="50"/>
          <w:rFonts w:ascii="Times New Roman" w:hAnsi="Times New Roman"/>
          <w:sz w:val="24"/>
          <w:szCs w:val="24"/>
        </w:rPr>
        <w:t>3. Структура</w:t>
      </w:r>
      <w:r w:rsidRPr="00D05A59">
        <w:rPr>
          <w:rFonts w:ascii="Times New Roman" w:hAnsi="Times New Roman"/>
          <w:sz w:val="24"/>
          <w:szCs w:val="24"/>
        </w:rPr>
        <w:t xml:space="preserve"> классов в зависимости от реализуемых общеобразовательных программ (на момент государственной аккредитации):</w:t>
      </w:r>
    </w:p>
    <w:tbl>
      <w:tblPr>
        <w:tblW w:w="10080" w:type="dxa"/>
        <w:tblInd w:w="108" w:type="dxa"/>
        <w:tblLayout w:type="fixed"/>
        <w:tblLook w:val="0000"/>
      </w:tblPr>
      <w:tblGrid>
        <w:gridCol w:w="2880"/>
        <w:gridCol w:w="675"/>
        <w:gridCol w:w="675"/>
        <w:gridCol w:w="675"/>
        <w:gridCol w:w="675"/>
        <w:gridCol w:w="648"/>
        <w:gridCol w:w="648"/>
        <w:gridCol w:w="648"/>
        <w:gridCol w:w="648"/>
        <w:gridCol w:w="648"/>
        <w:gridCol w:w="630"/>
        <w:gridCol w:w="630"/>
      </w:tblGrid>
      <w:tr w:rsidR="00DD3C3F" w:rsidRPr="00D05A59" w:rsidTr="009A1EC2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Структура классов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Количество классов по ступеням образования</w:t>
            </w:r>
          </w:p>
        </w:tc>
      </w:tr>
      <w:tr w:rsidR="00DD3C3F" w:rsidRPr="00D05A59" w:rsidTr="009A1EC2">
        <w:trPr>
          <w:cantSplit/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1-я ступень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2-я ступень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3-я ступень</w:t>
            </w:r>
          </w:p>
        </w:tc>
      </w:tr>
      <w:tr w:rsidR="00DD3C3F" w:rsidRPr="00D05A59" w:rsidTr="009A1EC2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3C3F" w:rsidRPr="00D05A59" w:rsidTr="009A1EC2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-1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Классы с углубленным изучением отдельных  предметов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Классы–комплекты по ОП (совмещенное комплектование классов)   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39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39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pStyle w:val="5"/>
        <w:tabs>
          <w:tab w:val="num" w:pos="0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3C3F" w:rsidRPr="00D05A59" w:rsidRDefault="00DD3C3F" w:rsidP="00DD3C3F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4. Количество обучающихся в зависимости от структуры классов (</w:t>
      </w:r>
      <w:r w:rsidRPr="00D05A59">
        <w:rPr>
          <w:rFonts w:ascii="Times New Roman" w:hAnsi="Times New Roman"/>
          <w:b w:val="0"/>
          <w:sz w:val="24"/>
          <w:szCs w:val="24"/>
        </w:rPr>
        <w:t>на момент аккредитации</w:t>
      </w:r>
      <w:r w:rsidRPr="00D05A59">
        <w:rPr>
          <w:rFonts w:ascii="Times New Roman" w:hAnsi="Times New Roman"/>
          <w:sz w:val="24"/>
          <w:szCs w:val="24"/>
        </w:rPr>
        <w:t>):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42"/>
        <w:gridCol w:w="543"/>
        <w:gridCol w:w="543"/>
        <w:gridCol w:w="543"/>
        <w:gridCol w:w="576"/>
        <w:gridCol w:w="576"/>
        <w:gridCol w:w="576"/>
        <w:gridCol w:w="576"/>
        <w:gridCol w:w="576"/>
        <w:gridCol w:w="624"/>
        <w:gridCol w:w="625"/>
      </w:tblGrid>
      <w:tr w:rsidR="00DD3C3F" w:rsidRPr="00D05A59" w:rsidTr="009A1EC2">
        <w:trPr>
          <w:cantSplit/>
          <w:trHeight w:val="22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Структура классов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по ступеням образования</w:t>
            </w:r>
          </w:p>
        </w:tc>
      </w:tr>
      <w:tr w:rsidR="00DD3C3F" w:rsidRPr="00D05A59" w:rsidTr="009A1EC2">
        <w:trPr>
          <w:cantSplit/>
          <w:trHeight w:val="2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1-я ступень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2-я ступень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-11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3-я ступень</w:t>
            </w:r>
          </w:p>
        </w:tc>
      </w:tr>
      <w:tr w:rsidR="00DD3C3F" w:rsidRPr="00D05A59" w:rsidTr="009A1EC2">
        <w:trPr>
          <w:cantSplit/>
          <w:trHeight w:val="143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10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3C3F" w:rsidRPr="00D05A59" w:rsidTr="009A1EC2">
        <w:trPr>
          <w:trHeight w:val="2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trHeight w:val="1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классы (на 1 ступени  указать систему, УМК: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Л.Занков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, Н.Виноградова, др.)</w:t>
            </w:r>
            <w:proofErr w:type="gram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e"/>
              <w:tabs>
                <w:tab w:val="num" w:pos="0"/>
              </w:tabs>
              <w:suppressAutoHyphens/>
              <w:contextualSpacing/>
              <w:outlineLvl w:val="5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 xml:space="preserve"> Классы – комплекты </w:t>
            </w:r>
            <w:proofErr w:type="gramStart"/>
            <w:r w:rsidRPr="00D05A59">
              <w:rPr>
                <w:sz w:val="24"/>
                <w:szCs w:val="24"/>
              </w:rPr>
              <w:t>по</w:t>
            </w:r>
            <w:proofErr w:type="gramEnd"/>
            <w:r w:rsidRPr="00D05A59">
              <w:rPr>
                <w:sz w:val="24"/>
                <w:szCs w:val="24"/>
              </w:rPr>
              <w:t xml:space="preserve"> ОП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e"/>
              <w:tabs>
                <w:tab w:val="num" w:pos="0"/>
              </w:tabs>
              <w:suppressAutoHyphens/>
              <w:contextualSpacing/>
              <w:outlineLvl w:val="5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Классы-комплекты по СКОП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trHeight w:val="6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Отдельные обучающиеся с ограниченными возможностями здоровья, обучающиеся по  общеобразовательной программе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4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num" w:pos="4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pStyle w:val="5"/>
        <w:keepNext/>
        <w:numPr>
          <w:ilvl w:val="0"/>
          <w:numId w:val="16"/>
        </w:num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 xml:space="preserve">Кол-во </w:t>
      </w:r>
      <w:proofErr w:type="gramStart"/>
      <w:r w:rsidRPr="00D05A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05A59">
        <w:rPr>
          <w:rFonts w:ascii="Times New Roman" w:hAnsi="Times New Roman"/>
          <w:sz w:val="24"/>
          <w:szCs w:val="24"/>
        </w:rPr>
        <w:t>, находящихся на индивидуальном обучении по болезни</w:t>
      </w: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 xml:space="preserve"> </w:t>
      </w:r>
      <w:r w:rsidRPr="00D05A59">
        <w:rPr>
          <w:rFonts w:ascii="Times New Roman" w:hAnsi="Times New Roman"/>
          <w:b w:val="0"/>
          <w:sz w:val="24"/>
          <w:szCs w:val="24"/>
        </w:rPr>
        <w:t>(по заключению КЭК)</w:t>
      </w:r>
      <w:r w:rsidRPr="00D05A5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1230"/>
        <w:gridCol w:w="1830"/>
        <w:gridCol w:w="1350"/>
        <w:gridCol w:w="1890"/>
        <w:gridCol w:w="1980"/>
        <w:gridCol w:w="1800"/>
      </w:tblGrid>
      <w:tr w:rsidR="00DD3C3F" w:rsidRPr="00D05A59" w:rsidTr="009A1EC2">
        <w:trPr>
          <w:cantSplit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на конец ____/____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на конец ____/____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____/___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 (на момент государственной аккредитации)</w:t>
            </w:r>
          </w:p>
        </w:tc>
      </w:tr>
      <w:tr w:rsidR="00DD3C3F" w:rsidRPr="00D05A59" w:rsidTr="009A1EC2">
        <w:trPr>
          <w:cantSplit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Кол-во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Причины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Кол-во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Причины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Причины</w:t>
            </w:r>
          </w:p>
        </w:tc>
      </w:tr>
      <w:tr w:rsidR="00DD3C3F" w:rsidRPr="00D05A59" w:rsidTr="009A1EC2">
        <w:trPr>
          <w:cantSplit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 xml:space="preserve">6. Нестандартные формы освоения общеобразовательных программ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1308"/>
        <w:gridCol w:w="1572"/>
        <w:gridCol w:w="1620"/>
        <w:gridCol w:w="1500"/>
        <w:gridCol w:w="1560"/>
      </w:tblGrid>
      <w:tr w:rsidR="00DD3C3F" w:rsidRPr="00D05A59" w:rsidTr="009A1EC2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по формам получения образования:</w:t>
            </w:r>
          </w:p>
        </w:tc>
      </w:tr>
      <w:tr w:rsidR="00DD3C3F" w:rsidRPr="00D05A59" w:rsidTr="009A1EC2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(вечерняя)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сочетание форм</w:t>
            </w:r>
          </w:p>
        </w:tc>
      </w:tr>
      <w:tr w:rsidR="00DD3C3F" w:rsidRPr="00D05A59" w:rsidTr="009A1EC2">
        <w:trPr>
          <w:cantSplit/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 xml:space="preserve">1-е </w:t>
            </w:r>
            <w:proofErr w:type="spellStart"/>
            <w:r w:rsidRPr="00D05A59">
              <w:rPr>
                <w:sz w:val="24"/>
                <w:szCs w:val="24"/>
              </w:rPr>
              <w:t>кл</w:t>
            </w:r>
            <w:proofErr w:type="spellEnd"/>
            <w:r w:rsidRPr="00D05A59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2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3"/>
        <w:gridCol w:w="851"/>
        <w:gridCol w:w="850"/>
        <w:gridCol w:w="954"/>
        <w:gridCol w:w="540"/>
        <w:gridCol w:w="1800"/>
        <w:gridCol w:w="900"/>
        <w:gridCol w:w="720"/>
        <w:gridCol w:w="900"/>
        <w:gridCol w:w="540"/>
      </w:tblGrid>
      <w:tr w:rsidR="00DD3C3F" w:rsidRPr="00D05A59" w:rsidTr="009A1EC2">
        <w:trPr>
          <w:cantSplit/>
          <w:trHeight w:val="213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Факультативы 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Элективные курсы                (наименование)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3C3F" w:rsidRPr="00D05A59" w:rsidTr="009A1EC2">
        <w:trPr>
          <w:cantSplit/>
          <w:trHeight w:val="243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e"/>
              <w:tabs>
                <w:tab w:val="left" w:pos="318"/>
              </w:tabs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занимающихся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0"/>
              <w:tabs>
                <w:tab w:val="left" w:pos="708"/>
              </w:tabs>
              <w:spacing w:line="240" w:lineRule="auto"/>
              <w:ind w:firstLine="0"/>
              <w:contextualSpacing/>
            </w:pPr>
            <w:r w:rsidRPr="00D05A59"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ОУ: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 xml:space="preserve"> 7. Сведения о занятости обучающихся в предметных факультативах и элективных курсах:</w:t>
      </w: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A59" w:rsidRPr="00D05A59" w:rsidRDefault="00D05A59" w:rsidP="00D05A59">
      <w:pPr>
        <w:pStyle w:val="1"/>
        <w:contextualSpacing/>
        <w:jc w:val="center"/>
        <w:rPr>
          <w:sz w:val="24"/>
          <w:szCs w:val="24"/>
        </w:rPr>
      </w:pPr>
    </w:p>
    <w:p w:rsidR="00D05A59" w:rsidRPr="00D05A59" w:rsidRDefault="00D05A59" w:rsidP="00D05A59">
      <w:pPr>
        <w:pStyle w:val="1"/>
        <w:contextualSpacing/>
        <w:jc w:val="center"/>
        <w:rPr>
          <w:sz w:val="24"/>
          <w:szCs w:val="24"/>
        </w:rPr>
      </w:pPr>
    </w:p>
    <w:p w:rsidR="00D05A59" w:rsidRPr="00D05A59" w:rsidRDefault="00D05A59" w:rsidP="00D05A59">
      <w:pPr>
        <w:pStyle w:val="1"/>
        <w:contextualSpacing/>
        <w:jc w:val="center"/>
        <w:rPr>
          <w:sz w:val="24"/>
          <w:szCs w:val="24"/>
        </w:rPr>
      </w:pPr>
    </w:p>
    <w:p w:rsidR="00D05A59" w:rsidRPr="00D05A59" w:rsidRDefault="00D05A59" w:rsidP="00D05A59">
      <w:pPr>
        <w:pStyle w:val="1"/>
        <w:contextualSpacing/>
        <w:jc w:val="center"/>
        <w:rPr>
          <w:sz w:val="24"/>
          <w:szCs w:val="24"/>
        </w:rPr>
      </w:pPr>
    </w:p>
    <w:p w:rsidR="00D05A59" w:rsidRPr="00D05A59" w:rsidRDefault="00D05A59" w:rsidP="00D05A59">
      <w:pPr>
        <w:pStyle w:val="1"/>
        <w:contextualSpacing/>
        <w:jc w:val="center"/>
        <w:rPr>
          <w:sz w:val="24"/>
          <w:szCs w:val="24"/>
        </w:rPr>
      </w:pPr>
    </w:p>
    <w:p w:rsidR="00D05A59" w:rsidRPr="00D05A59" w:rsidRDefault="00D05A59" w:rsidP="00D05A59">
      <w:pPr>
        <w:pStyle w:val="1"/>
        <w:contextualSpacing/>
        <w:jc w:val="center"/>
        <w:rPr>
          <w:sz w:val="24"/>
          <w:szCs w:val="24"/>
        </w:rPr>
      </w:pPr>
    </w:p>
    <w:p w:rsidR="00D05A59" w:rsidRPr="00D05A59" w:rsidRDefault="00D05A59" w:rsidP="00D05A59">
      <w:pPr>
        <w:pStyle w:val="1"/>
        <w:contextualSpacing/>
        <w:jc w:val="center"/>
        <w:rPr>
          <w:sz w:val="24"/>
          <w:szCs w:val="24"/>
        </w:rPr>
      </w:pPr>
    </w:p>
    <w:p w:rsidR="00D05A59" w:rsidRPr="00D05A59" w:rsidRDefault="00D05A59" w:rsidP="00D05A59">
      <w:pPr>
        <w:pStyle w:val="1"/>
        <w:contextualSpacing/>
        <w:jc w:val="center"/>
        <w:rPr>
          <w:sz w:val="24"/>
          <w:szCs w:val="24"/>
        </w:rPr>
      </w:pPr>
    </w:p>
    <w:p w:rsidR="00D05A59" w:rsidRPr="00D05A59" w:rsidRDefault="00D05A59" w:rsidP="00D05A59">
      <w:pPr>
        <w:pStyle w:val="1"/>
        <w:contextualSpacing/>
        <w:jc w:val="center"/>
        <w:rPr>
          <w:sz w:val="24"/>
          <w:szCs w:val="24"/>
        </w:rPr>
      </w:pPr>
    </w:p>
    <w:p w:rsidR="00D05A59" w:rsidRPr="00D05A59" w:rsidRDefault="00D05A59" w:rsidP="00D05A59">
      <w:pPr>
        <w:pStyle w:val="1"/>
        <w:contextualSpacing/>
        <w:jc w:val="center"/>
        <w:rPr>
          <w:sz w:val="24"/>
          <w:szCs w:val="24"/>
        </w:rPr>
      </w:pPr>
    </w:p>
    <w:p w:rsidR="00D05A59" w:rsidRPr="00D05A59" w:rsidRDefault="00D05A59" w:rsidP="00D05A59">
      <w:pPr>
        <w:pStyle w:val="1"/>
        <w:contextualSpacing/>
        <w:jc w:val="center"/>
        <w:rPr>
          <w:sz w:val="24"/>
          <w:szCs w:val="24"/>
        </w:rPr>
      </w:pPr>
    </w:p>
    <w:p w:rsidR="00DD3C3F" w:rsidRPr="00D05A59" w:rsidRDefault="00DD3C3F" w:rsidP="00D05A59">
      <w:pPr>
        <w:pStyle w:val="1"/>
        <w:contextualSpacing/>
        <w:jc w:val="center"/>
        <w:rPr>
          <w:sz w:val="24"/>
          <w:szCs w:val="24"/>
        </w:rPr>
      </w:pPr>
      <w:r w:rsidRPr="00D05A59">
        <w:rPr>
          <w:sz w:val="24"/>
          <w:szCs w:val="24"/>
          <w:lang w:val="en-US"/>
        </w:rPr>
        <w:t>V</w:t>
      </w:r>
      <w:r w:rsidRPr="00D05A59">
        <w:rPr>
          <w:sz w:val="24"/>
          <w:szCs w:val="24"/>
        </w:rPr>
        <w:t>. Обеспечение общеобразовательных программ педагогическими кадрами</w:t>
      </w:r>
    </w:p>
    <w:p w:rsidR="00DD3C3F" w:rsidRPr="00D05A59" w:rsidRDefault="00DD3C3F" w:rsidP="00DD3C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pStyle w:val="5"/>
        <w:numPr>
          <w:ilvl w:val="1"/>
          <w:numId w:val="7"/>
        </w:numPr>
        <w:tabs>
          <w:tab w:val="num" w:pos="360"/>
        </w:tabs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 xml:space="preserve">Общие сведения о педагогических кадрах </w:t>
      </w:r>
      <w:r w:rsidRPr="00D05A59">
        <w:rPr>
          <w:rStyle w:val="aff"/>
          <w:rFonts w:ascii="Times New Roman" w:hAnsi="Times New Roman"/>
          <w:sz w:val="24"/>
          <w:szCs w:val="24"/>
        </w:rPr>
        <w:t xml:space="preserve"> </w:t>
      </w:r>
      <w:r w:rsidRPr="00D05A59">
        <w:rPr>
          <w:rFonts w:ascii="Times New Roman" w:hAnsi="Times New Roman"/>
          <w:sz w:val="24"/>
          <w:szCs w:val="24"/>
        </w:rPr>
        <w:t>(на момент государственной аккредитации):</w:t>
      </w: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91"/>
        <w:gridCol w:w="538"/>
        <w:gridCol w:w="540"/>
        <w:gridCol w:w="540"/>
        <w:gridCol w:w="540"/>
        <w:gridCol w:w="504"/>
        <w:gridCol w:w="576"/>
        <w:gridCol w:w="540"/>
        <w:gridCol w:w="540"/>
        <w:gridCol w:w="540"/>
        <w:gridCol w:w="1080"/>
      </w:tblGrid>
      <w:tr w:rsidR="00DD3C3F" w:rsidRPr="00D05A59" w:rsidTr="009A1EC2">
        <w:trPr>
          <w:cantSplit/>
          <w:trHeight w:val="23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программ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звание</w:t>
            </w:r>
          </w:p>
        </w:tc>
      </w:tr>
      <w:tr w:rsidR="00DD3C3F" w:rsidRPr="00D05A59" w:rsidTr="00D05A59">
        <w:trPr>
          <w:cantSplit/>
          <w:trHeight w:val="1794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Высшее непедагогическое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</w:p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  <w:lang w:val="en-US"/>
              </w:rPr>
              <w:t>I</w:t>
            </w:r>
            <w:r w:rsidRPr="00D05A59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(разряд)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D05A59">
        <w:trPr>
          <w:cantSplit/>
          <w:trHeight w:val="2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ОУ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D05A59">
        <w:trPr>
          <w:cantSplit/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D05A59">
        <w:trPr>
          <w:cantSplit/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Начального общего образования по СКОП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D05A59">
        <w:trPr>
          <w:cantSplit/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Начального общего образования с углубленным изучением иностранного языка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D05A59">
        <w:trPr>
          <w:cantSplit/>
          <w:trHeight w:val="42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pStyle w:val="5"/>
        <w:numPr>
          <w:ilvl w:val="1"/>
          <w:numId w:val="7"/>
        </w:numPr>
        <w:tabs>
          <w:tab w:val="num" w:pos="360"/>
        </w:tabs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Обеспеченность специалистами службы сопровождения: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260"/>
        <w:gridCol w:w="2160"/>
        <w:gridCol w:w="1440"/>
      </w:tblGrid>
      <w:tr w:rsidR="00DD3C3F" w:rsidRPr="00D05A59" w:rsidTr="009A1EC2">
        <w:trPr>
          <w:cantSplit/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e"/>
              <w:suppressAutoHyphens/>
              <w:contextualSpacing/>
              <w:outlineLvl w:val="5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Специалисты, сопровождающие образовательный процесс (педагог-психолог, социальный педагог, логопед, классный воспитатель, медицинский работник)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Фактическое кол-во специалистов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</w:tr>
      <w:tr w:rsidR="00DD3C3F" w:rsidRPr="00D05A59" w:rsidTr="009A1E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pStyle w:val="5"/>
        <w:numPr>
          <w:ilvl w:val="1"/>
          <w:numId w:val="7"/>
        </w:numPr>
        <w:tabs>
          <w:tab w:val="num" w:pos="360"/>
        </w:tabs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Сведения об укомплектованности педагогическими кадрами: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434"/>
        <w:gridCol w:w="1842"/>
        <w:gridCol w:w="1843"/>
        <w:gridCol w:w="992"/>
        <w:gridCol w:w="993"/>
        <w:gridCol w:w="992"/>
        <w:gridCol w:w="992"/>
        <w:gridCol w:w="1843"/>
      </w:tblGrid>
      <w:tr w:rsidR="00DD3C3F" w:rsidRPr="00D05A59" w:rsidTr="00D05A5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педагогов, квалификация которых 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не соответствует преподаваемому предмету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Кол-во педагогов, прошедших КПК за последние 5 лет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Кол-во молодых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спец-тов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</w:tr>
      <w:tr w:rsidR="00DD3C3F" w:rsidRPr="00D05A59" w:rsidTr="00D05A5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D05A5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D05A5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pStyle w:val="5"/>
        <w:numPr>
          <w:ilvl w:val="1"/>
          <w:numId w:val="7"/>
        </w:numPr>
        <w:tabs>
          <w:tab w:val="num" w:pos="360"/>
        </w:tabs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 xml:space="preserve"> Данные об учителях, реализующих общеобразовательные программы различного уровня и направленности: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620"/>
        <w:gridCol w:w="1800"/>
        <w:gridCol w:w="1260"/>
        <w:gridCol w:w="1674"/>
        <w:gridCol w:w="1080"/>
        <w:gridCol w:w="1386"/>
        <w:gridCol w:w="1260"/>
      </w:tblGrid>
      <w:tr w:rsidR="00DD3C3F" w:rsidRPr="00D05A59" w:rsidTr="009A1EC2">
        <w:trPr>
          <w:cantSplit/>
          <w:trHeight w:val="11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Уровень и направленность ОП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Образование и специальность по диплому, когда и где получил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Наличие ученых или почетных званий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(разряд)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переподготовки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(где, когда, тема)</w:t>
            </w:r>
          </w:p>
        </w:tc>
      </w:tr>
      <w:tr w:rsidR="00DD3C3F" w:rsidRPr="00D05A59" w:rsidTr="009A1EC2">
        <w:trPr>
          <w:cantSplit/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contextualSpacing/>
        <w:rPr>
          <w:b w:val="0"/>
          <w:kern w:val="0"/>
          <w:sz w:val="24"/>
          <w:szCs w:val="24"/>
        </w:rPr>
      </w:pPr>
    </w:p>
    <w:p w:rsidR="00DD3C3F" w:rsidRPr="00D05A59" w:rsidRDefault="00DD3C3F" w:rsidP="00DD3C3F">
      <w:pPr>
        <w:pStyle w:val="1"/>
        <w:keepNext/>
        <w:numPr>
          <w:ilvl w:val="0"/>
          <w:numId w:val="17"/>
        </w:numPr>
        <w:tabs>
          <w:tab w:val="left" w:pos="550"/>
        </w:tabs>
        <w:suppressAutoHyphens/>
        <w:autoSpaceDE w:val="0"/>
        <w:autoSpaceDN w:val="0"/>
        <w:spacing w:before="0" w:beforeAutospacing="0" w:after="0" w:afterAutospacing="0"/>
        <w:contextualSpacing/>
        <w:jc w:val="center"/>
        <w:rPr>
          <w:sz w:val="24"/>
          <w:szCs w:val="24"/>
        </w:rPr>
      </w:pPr>
      <w:r w:rsidRPr="00D05A59">
        <w:rPr>
          <w:sz w:val="24"/>
          <w:szCs w:val="24"/>
        </w:rPr>
        <w:t>Содержание образовательного процесса</w:t>
      </w: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pStyle w:val="5"/>
        <w:numPr>
          <w:ilvl w:val="1"/>
          <w:numId w:val="10"/>
        </w:numPr>
        <w:tabs>
          <w:tab w:val="num" w:pos="360"/>
        </w:tabs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Реализуемые общеобразовательные программы:</w:t>
      </w:r>
    </w:p>
    <w:p w:rsidR="00DD3C3F" w:rsidRPr="00D05A59" w:rsidRDefault="00DD3C3F" w:rsidP="00DD3C3F">
      <w:pPr>
        <w:pStyle w:val="6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D05A59">
        <w:rPr>
          <w:rFonts w:ascii="Times New Roman" w:hAnsi="Times New Roman"/>
          <w:b w:val="0"/>
          <w:sz w:val="24"/>
          <w:szCs w:val="24"/>
        </w:rPr>
        <w:t xml:space="preserve">1.1.Общеобразовательная программа </w:t>
      </w:r>
      <w:r w:rsidRPr="00D05A59">
        <w:rPr>
          <w:rFonts w:ascii="Times New Roman" w:hAnsi="Times New Roman"/>
          <w:b w:val="0"/>
          <w:sz w:val="24"/>
          <w:szCs w:val="24"/>
          <w:u w:val="single"/>
        </w:rPr>
        <w:t>начального общего образования</w:t>
      </w:r>
      <w:r w:rsidRPr="00D05A5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Характеристика учебных программ:</w:t>
      </w:r>
    </w:p>
    <w:tbl>
      <w:tblPr>
        <w:tblW w:w="10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720"/>
        <w:gridCol w:w="1440"/>
        <w:gridCol w:w="1260"/>
        <w:gridCol w:w="1980"/>
        <w:gridCol w:w="1080"/>
        <w:gridCol w:w="1620"/>
        <w:gridCol w:w="1372"/>
      </w:tblGrid>
      <w:tr w:rsidR="00DD3C3F" w:rsidRPr="00D05A59" w:rsidTr="009A1EC2">
        <w:trPr>
          <w:cantSplit/>
          <w:trHeight w:val="2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в </w:t>
            </w:r>
            <w:proofErr w:type="spellStart"/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 планом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(наименование, автор, год издания)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учебной программы </w:t>
            </w:r>
            <w:r w:rsidRPr="00D05A59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(базовый, углубленный, коррекционный)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Вид  учебной программы </w:t>
            </w:r>
            <w:r w:rsidRPr="00D05A59">
              <w:rPr>
                <w:rFonts w:ascii="Times New Roman" w:hAnsi="Times New Roman" w:cs="Times New Roman"/>
                <w:i/>
                <w:sz w:val="24"/>
                <w:szCs w:val="24"/>
              </w:rPr>
              <w:t>(типовая, скорректированная, модифицированная, авторская, экспериментальная, рабочая учебная программа),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/ допущена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корректи-ровки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Учебники, пособия для 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автор, год издания)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Соответствие федеральному перечню учебников (указать год утверждения перечня)</w:t>
            </w:r>
          </w:p>
        </w:tc>
      </w:tr>
      <w:tr w:rsidR="00DD3C3F" w:rsidRPr="00D05A59" w:rsidTr="009A1EC2">
        <w:trPr>
          <w:cantSplit/>
          <w:trHeight w:val="1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pStyle w:val="6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b w:val="0"/>
          <w:sz w:val="24"/>
          <w:szCs w:val="24"/>
        </w:rPr>
        <w:t>1.2.Общеобразовательная программа</w:t>
      </w:r>
      <w:r w:rsidRPr="00D05A59">
        <w:rPr>
          <w:rFonts w:ascii="Times New Roman" w:hAnsi="Times New Roman"/>
          <w:sz w:val="24"/>
          <w:szCs w:val="24"/>
        </w:rPr>
        <w:t xml:space="preserve"> </w:t>
      </w:r>
      <w:r w:rsidRPr="00D05A59">
        <w:rPr>
          <w:rFonts w:ascii="Times New Roman" w:hAnsi="Times New Roman"/>
          <w:b w:val="0"/>
          <w:sz w:val="24"/>
          <w:szCs w:val="24"/>
          <w:u w:val="single"/>
        </w:rPr>
        <w:t>основного общего образования</w:t>
      </w:r>
      <w:r w:rsidRPr="00D05A59">
        <w:rPr>
          <w:rFonts w:ascii="Times New Roman" w:hAnsi="Times New Roman"/>
          <w:sz w:val="24"/>
          <w:szCs w:val="24"/>
          <w:u w:val="single"/>
        </w:rPr>
        <w:t>:</w:t>
      </w:r>
    </w:p>
    <w:p w:rsidR="00DD3C3F" w:rsidRPr="00D05A59" w:rsidRDefault="00DD3C3F" w:rsidP="00DD3C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Характеристика учебных программ:</w:t>
      </w:r>
    </w:p>
    <w:tbl>
      <w:tblPr>
        <w:tblW w:w="10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720"/>
        <w:gridCol w:w="1440"/>
        <w:gridCol w:w="1260"/>
        <w:gridCol w:w="1800"/>
        <w:gridCol w:w="1260"/>
        <w:gridCol w:w="1732"/>
        <w:gridCol w:w="1260"/>
      </w:tblGrid>
      <w:tr w:rsidR="00DD3C3F" w:rsidRPr="00D05A59" w:rsidTr="009A1EC2">
        <w:trPr>
          <w:cantSplit/>
          <w:trHeight w:val="2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в </w:t>
            </w:r>
            <w:proofErr w:type="spellStart"/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 планом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(наименование, автор, год издания)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учебной программы </w:t>
            </w:r>
            <w:r w:rsidRPr="00D05A59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(базовый, углубленный, коррекционный)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Вид  учебной программы </w:t>
            </w:r>
            <w:r w:rsidRPr="00D05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(типовая, скорректированная, модифицированная, авторская, </w:t>
            </w:r>
            <w:proofErr w:type="gramEnd"/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экспериментальная, рабочая учебная программа),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/ допущена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корректи-ровки</w:t>
            </w:r>
            <w:proofErr w:type="spellEnd"/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Учебники, пособия для 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автор, год издания)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Соответствие федеральному перечню учебников (указать год утверждения перечня)</w:t>
            </w:r>
          </w:p>
        </w:tc>
      </w:tr>
      <w:tr w:rsidR="00DD3C3F" w:rsidRPr="00D05A59" w:rsidTr="009A1EC2">
        <w:trPr>
          <w:cantSplit/>
          <w:trHeight w:val="1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pStyle w:val="6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</w:p>
    <w:p w:rsidR="00DD3C3F" w:rsidRPr="00D05A59" w:rsidRDefault="00DD3C3F" w:rsidP="00DD3C3F">
      <w:pPr>
        <w:pStyle w:val="5"/>
        <w:tabs>
          <w:tab w:val="num" w:pos="1800"/>
        </w:tabs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C3F" w:rsidRPr="00D05A59" w:rsidRDefault="00DD3C3F" w:rsidP="00DD3C3F">
      <w:pPr>
        <w:pStyle w:val="5"/>
        <w:numPr>
          <w:ilvl w:val="1"/>
          <w:numId w:val="10"/>
        </w:numPr>
        <w:tabs>
          <w:tab w:val="num" w:pos="360"/>
        </w:tabs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 xml:space="preserve">Сведения о платных дополнительных  образовательных </w:t>
      </w:r>
      <w:proofErr w:type="gramStart"/>
      <w:r w:rsidRPr="00D05A59">
        <w:rPr>
          <w:rFonts w:ascii="Times New Roman" w:hAnsi="Times New Roman"/>
          <w:sz w:val="24"/>
          <w:szCs w:val="24"/>
        </w:rPr>
        <w:t>услугах</w:t>
      </w:r>
      <w:proofErr w:type="gramEnd"/>
      <w:r w:rsidRPr="00D05A59">
        <w:rPr>
          <w:rFonts w:ascii="Times New Roman" w:hAnsi="Times New Roman"/>
          <w:sz w:val="24"/>
          <w:szCs w:val="24"/>
        </w:rPr>
        <w:t>, оказываемых обучающимся данного ОУ (какие, с указанием класса)</w:t>
      </w:r>
    </w:p>
    <w:p w:rsidR="00DD3C3F" w:rsidRPr="00D05A59" w:rsidRDefault="00DD3C3F" w:rsidP="00DD3C3F">
      <w:pPr>
        <w:rPr>
          <w:rFonts w:ascii="Times New Roman" w:hAnsi="Times New Roman" w:cs="Times New Roman"/>
        </w:rPr>
      </w:pPr>
    </w:p>
    <w:p w:rsidR="00DD3C3F" w:rsidRPr="00D05A59" w:rsidRDefault="00DD3C3F" w:rsidP="00DD3C3F">
      <w:pPr>
        <w:pStyle w:val="5"/>
        <w:suppressAutoHyphens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  <w:lang w:val="en-US"/>
        </w:rPr>
        <w:t>VII</w:t>
      </w:r>
      <w:proofErr w:type="gramStart"/>
      <w:r w:rsidRPr="00D05A59">
        <w:rPr>
          <w:rFonts w:ascii="Times New Roman" w:hAnsi="Times New Roman"/>
          <w:sz w:val="24"/>
          <w:szCs w:val="24"/>
        </w:rPr>
        <w:t>.  Результативность</w:t>
      </w:r>
      <w:proofErr w:type="gramEnd"/>
      <w:r w:rsidRPr="00D05A59">
        <w:rPr>
          <w:rFonts w:ascii="Times New Roman" w:hAnsi="Times New Roman"/>
          <w:sz w:val="24"/>
          <w:szCs w:val="24"/>
        </w:rPr>
        <w:t xml:space="preserve"> образовательного процесса</w:t>
      </w:r>
    </w:p>
    <w:p w:rsidR="00DD3C3F" w:rsidRPr="00D05A59" w:rsidRDefault="00DD3C3F" w:rsidP="00DD3C3F">
      <w:pPr>
        <w:pStyle w:val="af6"/>
        <w:contextualSpacing/>
        <w:rPr>
          <w:sz w:val="24"/>
        </w:rPr>
      </w:pPr>
    </w:p>
    <w:p w:rsidR="00DD3C3F" w:rsidRPr="00D05A59" w:rsidRDefault="00DD3C3F" w:rsidP="00DD3C3F">
      <w:pPr>
        <w:pStyle w:val="af6"/>
        <w:contextualSpacing/>
        <w:rPr>
          <w:sz w:val="24"/>
          <w:u w:val="single"/>
        </w:rPr>
      </w:pPr>
      <w:r w:rsidRPr="00D05A59">
        <w:rPr>
          <w:sz w:val="24"/>
          <w:u w:val="single"/>
        </w:rPr>
        <w:t xml:space="preserve">Начальное общее образование </w:t>
      </w:r>
    </w:p>
    <w:p w:rsidR="00DD3C3F" w:rsidRPr="00D05A59" w:rsidRDefault="00DD3C3F" w:rsidP="00DD3C3F">
      <w:pPr>
        <w:pStyle w:val="af6"/>
        <w:contextualSpacing/>
        <w:rPr>
          <w:sz w:val="24"/>
          <w:u w:val="single"/>
        </w:rPr>
      </w:pPr>
    </w:p>
    <w:p w:rsidR="00DD3C3F" w:rsidRPr="00D05A59" w:rsidRDefault="00DD3C3F" w:rsidP="00DD3C3F">
      <w:pPr>
        <w:pStyle w:val="5"/>
        <w:numPr>
          <w:ilvl w:val="1"/>
          <w:numId w:val="11"/>
        </w:numPr>
        <w:tabs>
          <w:tab w:val="clear" w:pos="2160"/>
          <w:tab w:val="num" w:pos="0"/>
          <w:tab w:val="num" w:pos="540"/>
        </w:tabs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Итоги обучения выпускников 4 классов по общеобразовательной программе начального общего образования за последние три года: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080"/>
        <w:gridCol w:w="900"/>
        <w:gridCol w:w="1080"/>
        <w:gridCol w:w="780"/>
        <w:gridCol w:w="1020"/>
        <w:gridCol w:w="900"/>
      </w:tblGrid>
      <w:tr w:rsidR="00DD3C3F" w:rsidRPr="00D05A59" w:rsidTr="009A1EC2">
        <w:trPr>
          <w:cantSplit/>
          <w:trHeight w:val="30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DD3C3F" w:rsidRPr="00D05A59" w:rsidTr="009A1EC2">
        <w:trPr>
          <w:cantSplit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___/___  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___/___  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___/___  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DD3C3F" w:rsidRPr="00D05A59" w:rsidTr="009A1EC2">
        <w:trPr>
          <w:cantSplit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3C3F" w:rsidRPr="00D05A59" w:rsidTr="009A1EC2">
        <w:trPr>
          <w:cantSplit/>
          <w:trHeight w:val="1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D05A59">
              <w:t>Количество выпускников 4-х классов на начало учебного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D05A59">
              <w:t>Количество выпускников 4-х классов на конец учебного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 w:rsidRPr="00D05A59">
              <w:rPr>
                <w:b/>
              </w:rPr>
              <w:t xml:space="preserve">Из них: </w:t>
            </w:r>
          </w:p>
          <w:p w:rsidR="00DD3C3F" w:rsidRPr="00D05A59" w:rsidRDefault="00DD3C3F" w:rsidP="009A1EC2">
            <w:pPr>
              <w:pStyle w:val="23"/>
              <w:spacing w:after="0" w:line="240" w:lineRule="auto"/>
              <w:ind w:firstLine="0"/>
              <w:contextualSpacing/>
              <w:jc w:val="left"/>
            </w:pPr>
            <w:proofErr w:type="gramStart"/>
            <w:r w:rsidRPr="00D05A59">
              <w:t>переведены</w:t>
            </w:r>
            <w:proofErr w:type="gramEnd"/>
            <w:r w:rsidRPr="00D05A59">
              <w:t xml:space="preserve"> в 5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23"/>
              <w:spacing w:after="0" w:line="240" w:lineRule="auto"/>
              <w:ind w:firstLine="0"/>
              <w:contextualSpacing/>
              <w:jc w:val="left"/>
            </w:pPr>
            <w:proofErr w:type="gramStart"/>
            <w:r w:rsidRPr="00D05A59">
              <w:t>награждены</w:t>
            </w:r>
            <w:proofErr w:type="gramEnd"/>
            <w:r w:rsidRPr="00D05A59">
              <w:t xml:space="preserve"> похвальным листом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D05A59"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D05A59">
                <w:t>4”</w:t>
              </w:r>
            </w:smartTag>
            <w:r w:rsidRPr="00D05A59"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D05A59">
                <w:t>5”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D05A59">
              <w:t xml:space="preserve">оставлено на повторное </w:t>
            </w:r>
            <w:proofErr w:type="gramStart"/>
            <w:r w:rsidRPr="00D05A59">
              <w:t>обучение по результатам</w:t>
            </w:r>
            <w:proofErr w:type="gramEnd"/>
            <w:r w:rsidRPr="00D05A59">
              <w:t xml:space="preserve"> промежуточной аттестации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D05A59">
              <w:t xml:space="preserve">оставлено на повторное </w:t>
            </w:r>
            <w:proofErr w:type="gramStart"/>
            <w:r w:rsidRPr="00D05A59">
              <w:t>обучение по болезни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D05A59">
              <w:t xml:space="preserve">Количество </w:t>
            </w:r>
            <w:proofErr w:type="gramStart"/>
            <w:r w:rsidRPr="00D05A59">
              <w:t>обучающихся</w:t>
            </w:r>
            <w:proofErr w:type="gramEnd"/>
            <w:r w:rsidRPr="00D05A59">
              <w:t>, покинувших школу до завершения 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3C3F" w:rsidRPr="00D05A59" w:rsidRDefault="00DD3C3F" w:rsidP="00DD3C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t>2. Качество подготовки выпускников 4 классов по общеобразовательной программе начального общего образования по предметам (</w:t>
      </w:r>
      <w:r w:rsidRPr="00D05A59">
        <w:rPr>
          <w:rFonts w:ascii="Times New Roman" w:hAnsi="Times New Roman" w:cs="Times New Roman"/>
          <w:sz w:val="24"/>
          <w:szCs w:val="24"/>
        </w:rPr>
        <w:t xml:space="preserve">за год, предшествующий  </w:t>
      </w:r>
      <w:proofErr w:type="spellStart"/>
      <w:r w:rsidRPr="00D05A5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D05A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800"/>
        <w:gridCol w:w="1080"/>
        <w:gridCol w:w="900"/>
        <w:gridCol w:w="1080"/>
        <w:gridCol w:w="1080"/>
        <w:gridCol w:w="990"/>
        <w:gridCol w:w="990"/>
      </w:tblGrid>
      <w:tr w:rsidR="00DD3C3F" w:rsidRPr="00D05A59" w:rsidTr="009A1EC2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Предметы учебного плана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Качество подготовки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выпускников по результатам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годовых контрольных работ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tabs>
                <w:tab w:val="left" w:pos="223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тестирования 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образовательных достижений обучающихся в рамках государственной аккредитации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выпускников </w:t>
            </w:r>
            <w:r w:rsidRPr="00D0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результатам 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годовых оценок</w:t>
            </w:r>
          </w:p>
        </w:tc>
      </w:tr>
      <w:tr w:rsidR="00DD3C3F" w:rsidRPr="00D05A59" w:rsidTr="009A1EC2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Успев-сть</w:t>
            </w:r>
            <w:proofErr w:type="spellEnd"/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обуч-ти</w:t>
            </w:r>
            <w:proofErr w:type="spellEnd"/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Успев-сть</w:t>
            </w:r>
            <w:proofErr w:type="spellEnd"/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обуч-ти</w:t>
            </w:r>
            <w:proofErr w:type="spellEnd"/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Успев-сть</w:t>
            </w:r>
            <w:proofErr w:type="spellEnd"/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обуч-ти</w:t>
            </w:r>
            <w:proofErr w:type="spellEnd"/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</w:tr>
      <w:tr w:rsidR="00DD3C3F" w:rsidRPr="00D05A59" w:rsidTr="009A1EC2">
        <w:trPr>
          <w:cantSplit/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20_/20_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3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2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8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Средние значения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t>3.</w:t>
      </w:r>
      <w:r w:rsidRPr="00D05A59">
        <w:rPr>
          <w:rFonts w:ascii="Times New Roman" w:hAnsi="Times New Roman" w:cs="Times New Roman"/>
          <w:sz w:val="24"/>
          <w:szCs w:val="24"/>
        </w:rPr>
        <w:t xml:space="preserve"> </w:t>
      </w:r>
      <w:r w:rsidRPr="00D05A59">
        <w:rPr>
          <w:rFonts w:ascii="Times New Roman" w:hAnsi="Times New Roman" w:cs="Times New Roman"/>
          <w:b/>
          <w:sz w:val="24"/>
          <w:szCs w:val="24"/>
        </w:rPr>
        <w:t>Информация о выполнении учебных программ и освоении обязательного минимума содержания общего образования за полный курс обучения в 1-4 классах по общеобразовательной программе начального общего образования: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00"/>
        <w:gridCol w:w="900"/>
        <w:gridCol w:w="540"/>
        <w:gridCol w:w="1440"/>
        <w:gridCol w:w="1440"/>
        <w:gridCol w:w="2160"/>
        <w:gridCol w:w="1260"/>
      </w:tblGrid>
      <w:tr w:rsidR="00DD3C3F" w:rsidRPr="00D05A59" w:rsidTr="009A1EC2">
        <w:trPr>
          <w:cantSplit/>
          <w:trHeight w:val="3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Все предметы учебного плана ОУ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Количественное выполнение учебных программ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выполнение учебных программ и освоение  </w:t>
            </w: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обязательного минимума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</w:t>
            </w:r>
          </w:p>
        </w:tc>
      </w:tr>
      <w:tr w:rsidR="00DD3C3F" w:rsidRPr="00D05A59" w:rsidTr="009A1EC2">
        <w:trPr>
          <w:cantSplit/>
          <w:trHeight w:val="23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Выполнение  программ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Соответствие содержания изученного материала требованиям ФГОС</w:t>
            </w:r>
          </w:p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(полное/неполное)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Наличие неизученных разделов и тем курса (указать – каких)</w:t>
            </w:r>
          </w:p>
        </w:tc>
      </w:tr>
      <w:tr w:rsidR="00DD3C3F" w:rsidRPr="00D05A59" w:rsidTr="009A1EC2">
        <w:trPr>
          <w:cantSplit/>
          <w:trHeight w:val="47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5A59">
              <w:rPr>
                <w:sz w:val="24"/>
                <w:szCs w:val="24"/>
              </w:rPr>
              <w:t>Теоретич</w:t>
            </w:r>
            <w:proofErr w:type="spellEnd"/>
            <w:r w:rsidRPr="00D05A59">
              <w:rPr>
                <w:sz w:val="24"/>
                <w:szCs w:val="24"/>
              </w:rPr>
              <w:t>. часть (% выполнения)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5A59">
              <w:rPr>
                <w:sz w:val="24"/>
                <w:szCs w:val="24"/>
              </w:rPr>
              <w:t>Практич</w:t>
            </w:r>
            <w:proofErr w:type="spellEnd"/>
            <w:r w:rsidRPr="00D05A59">
              <w:rPr>
                <w:sz w:val="24"/>
                <w:szCs w:val="24"/>
              </w:rPr>
              <w:t>. часть (% выполнения)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1класс 20  / 20</w:t>
            </w:r>
          </w:p>
        </w:tc>
      </w:tr>
      <w:tr w:rsidR="00DD3C3F" w:rsidRPr="00D05A59" w:rsidTr="009A1EC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 20  / 20</w:t>
            </w:r>
          </w:p>
        </w:tc>
      </w:tr>
      <w:tr w:rsidR="00DD3C3F" w:rsidRPr="00D05A59" w:rsidTr="009A1EC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3 класс 20  / 20</w:t>
            </w:r>
          </w:p>
        </w:tc>
      </w:tr>
      <w:tr w:rsidR="00DD3C3F" w:rsidRPr="00D05A59" w:rsidTr="009A1EC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4 класс 20  / 20</w:t>
            </w:r>
          </w:p>
        </w:tc>
      </w:tr>
      <w:tr w:rsidR="00DD3C3F" w:rsidRPr="00D05A59" w:rsidTr="009A1EC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завершению реализации 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pStyle w:val="af6"/>
        <w:contextualSpacing/>
        <w:jc w:val="both"/>
        <w:rPr>
          <w:sz w:val="24"/>
        </w:rPr>
      </w:pPr>
    </w:p>
    <w:p w:rsidR="00DD3C3F" w:rsidRPr="00D05A59" w:rsidRDefault="00DD3C3F" w:rsidP="00DD3C3F">
      <w:pPr>
        <w:pStyle w:val="af6"/>
        <w:contextualSpacing/>
        <w:jc w:val="left"/>
        <w:rPr>
          <w:sz w:val="24"/>
        </w:rPr>
      </w:pPr>
    </w:p>
    <w:p w:rsidR="00DD3C3F" w:rsidRPr="00D05A59" w:rsidRDefault="00DD3C3F" w:rsidP="00DD3C3F">
      <w:pPr>
        <w:pStyle w:val="af6"/>
        <w:contextualSpacing/>
        <w:rPr>
          <w:sz w:val="24"/>
          <w:u w:val="single"/>
        </w:rPr>
      </w:pPr>
      <w:r w:rsidRPr="00D05A59">
        <w:rPr>
          <w:sz w:val="24"/>
          <w:u w:val="single"/>
        </w:rPr>
        <w:t>Основное общее образование</w:t>
      </w:r>
    </w:p>
    <w:p w:rsidR="00DD3C3F" w:rsidRPr="00D05A59" w:rsidRDefault="00DD3C3F" w:rsidP="00DD3C3F">
      <w:pPr>
        <w:pStyle w:val="5"/>
        <w:numPr>
          <w:ilvl w:val="0"/>
          <w:numId w:val="12"/>
        </w:numPr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Итоги обучения выпускников 9 классов по общеобразовательной программе основного общего образования за последние три года:</w:t>
      </w:r>
    </w:p>
    <w:tbl>
      <w:tblPr>
        <w:tblW w:w="0" w:type="auto"/>
        <w:tblInd w:w="108" w:type="dxa"/>
        <w:tblLayout w:type="fixed"/>
        <w:tblLook w:val="0000"/>
      </w:tblPr>
      <w:tblGrid>
        <w:gridCol w:w="4500"/>
        <w:gridCol w:w="1080"/>
        <w:gridCol w:w="900"/>
        <w:gridCol w:w="900"/>
        <w:gridCol w:w="900"/>
        <w:gridCol w:w="960"/>
        <w:gridCol w:w="840"/>
      </w:tblGrid>
      <w:tr w:rsidR="00DD3C3F" w:rsidRPr="00D05A59" w:rsidTr="009A1EC2">
        <w:trPr>
          <w:cantSplit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pStyle w:val="2-"/>
              <w:spacing w:before="0" w:after="0" w:line="240" w:lineRule="auto"/>
              <w:contextualSpacing/>
              <w:rPr>
                <w:szCs w:val="24"/>
              </w:rPr>
            </w:pPr>
            <w:r w:rsidRPr="00D05A59">
              <w:rPr>
                <w:szCs w:val="24"/>
              </w:rPr>
              <w:t>Показатели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DD3C3F" w:rsidRPr="00D05A59" w:rsidTr="009A1EC2">
        <w:trPr>
          <w:cantSplit/>
        </w:trPr>
        <w:tc>
          <w:tcPr>
            <w:tcW w:w="4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___/___  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___/___  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___/___  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DD3C3F" w:rsidRPr="00D05A59" w:rsidTr="009A1EC2">
        <w:trPr>
          <w:cantSplit/>
        </w:trPr>
        <w:tc>
          <w:tcPr>
            <w:tcW w:w="4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3C3F" w:rsidRPr="00D05A59" w:rsidTr="009A1EC2">
        <w:trPr>
          <w:cantSplit/>
          <w:trHeight w:val="144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D05A59">
              <w:t>Количество выпускников на начало учебного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6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D05A59">
              <w:t>Количество выпускников на конец учебного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22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 w:rsidRPr="00D05A59">
              <w:rPr>
                <w:b/>
              </w:rPr>
              <w:t xml:space="preserve">Из них: </w:t>
            </w:r>
          </w:p>
          <w:p w:rsidR="00DD3C3F" w:rsidRPr="00D05A59" w:rsidRDefault="00DD3C3F" w:rsidP="009A1EC2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D05A59">
              <w:t xml:space="preserve">допущено к государственной (итоговой) аттестации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22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 w:rsidRPr="00D05A59">
              <w:t>не допущено</w:t>
            </w:r>
            <w:r w:rsidRPr="00D05A59">
              <w:rPr>
                <w:b/>
              </w:rPr>
              <w:t xml:space="preserve"> </w:t>
            </w:r>
            <w:r w:rsidRPr="00D05A59">
              <w:t>к государственной (итоговой) аттестации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63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окончили 9 классов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66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получили аттестат об основном общем образовании с отличием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2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похвальной грамотой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65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D05A59">
                <w:rPr>
                  <w:rFonts w:ascii="Times New Roman" w:hAnsi="Times New Roman" w:cs="Times New Roman"/>
                  <w:sz w:val="24"/>
                  <w:szCs w:val="24"/>
                </w:rPr>
                <w:t>4”</w:t>
              </w:r>
            </w:smartTag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D05A59">
                <w:rPr>
                  <w:rFonts w:ascii="Times New Roman" w:hAnsi="Times New Roman" w:cs="Times New Roman"/>
                  <w:sz w:val="24"/>
                  <w:szCs w:val="24"/>
                </w:rPr>
                <w:t>5”</w:t>
              </w:r>
            </w:smartTag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346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на повторное 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обучение по результатам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(итоговой) аттестации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06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D05A59">
              <w:t xml:space="preserve">оставлено на повторное </w:t>
            </w:r>
            <w:proofErr w:type="gramStart"/>
            <w:r w:rsidRPr="00D05A59">
              <w:t>обучение по причине</w:t>
            </w:r>
            <w:proofErr w:type="gramEnd"/>
            <w:r w:rsidRPr="00D05A59">
              <w:t xml:space="preserve"> болезни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numPr>
                <w:ilvl w:val="12"/>
                <w:numId w:val="0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65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D05A59">
              <w:t>окончили школу со справкой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numPr>
                <w:ilvl w:val="12"/>
                <w:numId w:val="0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420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D05A59">
              <w:t xml:space="preserve">Количество </w:t>
            </w:r>
            <w:proofErr w:type="gramStart"/>
            <w:r w:rsidRPr="00D05A59">
              <w:t>обучающихся</w:t>
            </w:r>
            <w:proofErr w:type="gramEnd"/>
            <w:r w:rsidRPr="00D05A59">
              <w:t>, покинувших школу до завершения основного общего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numPr>
                <w:ilvl w:val="12"/>
                <w:numId w:val="0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3F" w:rsidRPr="00D05A59" w:rsidRDefault="00DD3C3F" w:rsidP="009A1EC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t xml:space="preserve">2. Качество подготовки выпускников 9 классов по общеобразовательной программе основного общего образования по предметам за год, предшествующий </w:t>
      </w:r>
      <w:proofErr w:type="spellStart"/>
      <w:r w:rsidRPr="00D05A59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D05A5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1260"/>
        <w:gridCol w:w="900"/>
        <w:gridCol w:w="900"/>
        <w:gridCol w:w="1080"/>
        <w:gridCol w:w="900"/>
        <w:gridCol w:w="1080"/>
        <w:gridCol w:w="956"/>
        <w:gridCol w:w="900"/>
        <w:gridCol w:w="956"/>
      </w:tblGrid>
      <w:tr w:rsidR="00DD3C3F" w:rsidRPr="00D05A59" w:rsidTr="009A1EC2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Всего выпуск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Предметы учебного плана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выпускников </w:t>
            </w: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 годовых оценок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экзаменов </w:t>
            </w:r>
            <w:proofErr w:type="gramStart"/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традиционной форме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(итоговой) аттестации с участием территориальных экзаменационных комиссий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выпускников по результатам </w:t>
            </w: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итоговых оценок</w:t>
            </w:r>
          </w:p>
        </w:tc>
      </w:tr>
      <w:tr w:rsidR="00DD3C3F" w:rsidRPr="00D05A59" w:rsidTr="009A1EC2">
        <w:trPr>
          <w:cantSplit/>
          <w:trHeight w:val="5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Успев-сть</w:t>
            </w:r>
            <w:proofErr w:type="spellEnd"/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обуч-ти</w:t>
            </w:r>
            <w:proofErr w:type="spellEnd"/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Успев-сть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обуч-ти</w:t>
            </w:r>
            <w:proofErr w:type="spellEnd"/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Успев-сть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обуч-ти</w:t>
            </w:r>
            <w:proofErr w:type="spellEnd"/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Успев-сть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обуч-ти</w:t>
            </w:r>
            <w:proofErr w:type="spellEnd"/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D3C3F" w:rsidRPr="00D05A59" w:rsidTr="009A1EC2">
        <w:trPr>
          <w:cantSplit/>
          <w:trHeight w:val="2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/20__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  <w:trHeight w:val="1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</w:t>
            </w:r>
            <w:proofErr w:type="spellEnd"/>
            <w:r w:rsidRPr="00D0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0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</w:t>
            </w:r>
            <w:proofErr w:type="spellEnd"/>
            <w:r w:rsidRPr="00D0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3C3F" w:rsidRPr="00D05A59" w:rsidRDefault="00DD3C3F" w:rsidP="00DD3C3F">
      <w:pPr>
        <w:pStyle w:val="5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lastRenderedPageBreak/>
        <w:t xml:space="preserve">3. Распределение выпускников, завершивших </w:t>
      </w:r>
      <w:proofErr w:type="gramStart"/>
      <w:r w:rsidRPr="00D05A59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D05A59">
        <w:rPr>
          <w:rFonts w:ascii="Times New Roman" w:hAnsi="Times New Roman"/>
          <w:sz w:val="24"/>
          <w:szCs w:val="24"/>
        </w:rPr>
        <w:t xml:space="preserve"> общеобразовательной программе основного общего образования:</w:t>
      </w:r>
    </w:p>
    <w:tbl>
      <w:tblPr>
        <w:tblW w:w="0" w:type="auto"/>
        <w:tblLayout w:type="fixed"/>
        <w:tblLook w:val="0000"/>
      </w:tblPr>
      <w:tblGrid>
        <w:gridCol w:w="1440"/>
        <w:gridCol w:w="2160"/>
        <w:gridCol w:w="900"/>
        <w:gridCol w:w="1080"/>
        <w:gridCol w:w="1080"/>
        <w:gridCol w:w="900"/>
        <w:gridCol w:w="900"/>
        <w:gridCol w:w="1080"/>
        <w:gridCol w:w="648"/>
      </w:tblGrid>
      <w:tr w:rsidR="00DD3C3F" w:rsidRPr="00D05A59" w:rsidTr="009A1EC2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Кол-во выпускников, продолживших образование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</w:tr>
      <w:tr w:rsidR="00DD3C3F" w:rsidRPr="00D05A59" w:rsidTr="009A1EC2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e"/>
              <w:suppressAutoHyphens/>
              <w:contextualSpacing/>
              <w:jc w:val="center"/>
              <w:outlineLvl w:val="5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%</w:t>
            </w: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__/__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__/__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__/__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3C3F" w:rsidRPr="00D05A59" w:rsidRDefault="00DD3C3F" w:rsidP="00DD3C3F">
      <w:pPr>
        <w:pStyle w:val="5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4. Информация о выполнении учебных программ и освоении обязательного минимума содержания основного общего образования за полный курс обучения в 5-9 классах по общеобразовательной программе:</w:t>
      </w:r>
    </w:p>
    <w:tbl>
      <w:tblPr>
        <w:tblW w:w="0" w:type="auto"/>
        <w:tblInd w:w="-72" w:type="dxa"/>
        <w:tblLayout w:type="fixed"/>
        <w:tblLook w:val="0000"/>
      </w:tblPr>
      <w:tblGrid>
        <w:gridCol w:w="1440"/>
        <w:gridCol w:w="900"/>
        <w:gridCol w:w="900"/>
        <w:gridCol w:w="540"/>
        <w:gridCol w:w="1620"/>
        <w:gridCol w:w="1620"/>
        <w:gridCol w:w="1980"/>
        <w:gridCol w:w="1440"/>
      </w:tblGrid>
      <w:tr w:rsidR="00DD3C3F" w:rsidRPr="00D05A59" w:rsidTr="009A1EC2">
        <w:trPr>
          <w:cantSplit/>
          <w:trHeight w:val="3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Все предметы   учебного плана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Количественное выполнение учебных программ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выполнение учебных программ и освоение  </w:t>
            </w: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обязательного минимума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</w:t>
            </w:r>
          </w:p>
        </w:tc>
      </w:tr>
      <w:tr w:rsidR="00DD3C3F" w:rsidRPr="00D05A59" w:rsidTr="009A1EC2">
        <w:trPr>
          <w:cantSplit/>
          <w:trHeight w:val="120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Выполнение разделов, тем, модулей программы</w:t>
            </w:r>
          </w:p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(% выполнения)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Выполнение практической части программы</w:t>
            </w:r>
          </w:p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(% выполнения)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Соответствие содержания изученного материала требованиям ФГОС</w:t>
            </w:r>
          </w:p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(минимума)</w:t>
            </w:r>
          </w:p>
          <w:p w:rsidR="00DD3C3F" w:rsidRPr="00D05A59" w:rsidRDefault="00DD3C3F" w:rsidP="009A1EC2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(полное/неполное)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неизученных разделов, тем, модулей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(указать каких)</w:t>
            </w:r>
          </w:p>
        </w:tc>
      </w:tr>
      <w:tr w:rsidR="00DD3C3F" w:rsidRPr="00D05A59" w:rsidTr="009A1EC2">
        <w:trPr>
          <w:cantSplit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5 класс 20  / 20</w:t>
            </w: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lastRenderedPageBreak/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6 класс 20  / 20 </w:t>
            </w: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7 класс 20  / 20</w:t>
            </w: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8 класс 20  / 20</w:t>
            </w: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9 класс 20  / 20</w:t>
            </w: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pStyle w:val="ae"/>
              <w:contextualSpacing/>
              <w:rPr>
                <w:sz w:val="24"/>
                <w:szCs w:val="24"/>
              </w:rPr>
            </w:pPr>
            <w:r w:rsidRPr="00D05A59">
              <w:rPr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завершению реализации 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pStyle w:val="af6"/>
        <w:contextualSpacing/>
        <w:jc w:val="left"/>
        <w:rPr>
          <w:sz w:val="24"/>
        </w:rPr>
      </w:pP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pStyle w:val="1"/>
        <w:tabs>
          <w:tab w:val="left" w:pos="-180"/>
        </w:tabs>
        <w:spacing w:before="0" w:after="0"/>
        <w:contextualSpacing/>
        <w:jc w:val="center"/>
        <w:rPr>
          <w:sz w:val="24"/>
          <w:szCs w:val="24"/>
        </w:rPr>
      </w:pPr>
      <w:r w:rsidRPr="00D05A59">
        <w:rPr>
          <w:sz w:val="24"/>
          <w:szCs w:val="24"/>
          <w:lang w:val="en-US"/>
        </w:rPr>
        <w:t>VIII</w:t>
      </w:r>
      <w:r w:rsidRPr="00D05A59">
        <w:rPr>
          <w:sz w:val="24"/>
          <w:szCs w:val="24"/>
        </w:rPr>
        <w:t>. Воспитательная деятельность общеобразовательного учреждения</w:t>
      </w: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 xml:space="preserve">Цели и задачи   _____________________________________________________________________________________________ </w:t>
      </w:r>
    </w:p>
    <w:p w:rsidR="00DD3C3F" w:rsidRPr="00D05A59" w:rsidRDefault="00DD3C3F" w:rsidP="00DD3C3F">
      <w:pPr>
        <w:pStyle w:val="5"/>
        <w:numPr>
          <w:ilvl w:val="6"/>
          <w:numId w:val="13"/>
        </w:numPr>
        <w:suppressAutoHyphens/>
        <w:spacing w:before="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 xml:space="preserve"> Общие сведения о наличии работников, отвечающих за организацию воспитательной  деятельности: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2"/>
        <w:gridCol w:w="1080"/>
        <w:gridCol w:w="540"/>
        <w:gridCol w:w="540"/>
        <w:gridCol w:w="540"/>
        <w:gridCol w:w="720"/>
        <w:gridCol w:w="720"/>
        <w:gridCol w:w="540"/>
        <w:gridCol w:w="828"/>
        <w:gridCol w:w="1980"/>
      </w:tblGrid>
      <w:tr w:rsidR="00DD3C3F" w:rsidRPr="00D05A59" w:rsidTr="009A1EC2">
        <w:trPr>
          <w:cantSplit/>
          <w:trHeight w:val="210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szCs w:val="24"/>
              </w:rPr>
            </w:pPr>
            <w:r w:rsidRPr="00D05A59">
              <w:rPr>
                <w:rFonts w:ascii="Times New Roman" w:hAnsi="Times New Roman"/>
                <w:szCs w:val="24"/>
              </w:rPr>
              <w:t>Занимаемая 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szCs w:val="24"/>
              </w:rPr>
            </w:pPr>
            <w:r w:rsidRPr="00D05A59"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szCs w:val="24"/>
              </w:rPr>
            </w:pPr>
            <w:r w:rsidRPr="00D05A59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szCs w:val="24"/>
              </w:rPr>
            </w:pPr>
            <w:r w:rsidRPr="00D05A59">
              <w:rPr>
                <w:rFonts w:ascii="Times New Roman" w:hAnsi="Times New Roman"/>
                <w:szCs w:val="24"/>
              </w:rPr>
              <w:t>Квалификация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Повышение квалификации по направлению деятельности (когда, где, название курсов)</w:t>
            </w:r>
          </w:p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D3C3F" w:rsidRPr="00D05A59" w:rsidTr="009A1EC2">
        <w:trPr>
          <w:cantSplit/>
          <w:trHeight w:val="171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Высшее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Среднее  проф.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Среднее общее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Высшая категория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 xml:space="preserve">II </w:t>
            </w:r>
            <w:r w:rsidRPr="00D05A59">
              <w:rPr>
                <w:rFonts w:ascii="Times New Roman" w:hAnsi="Times New Roman"/>
                <w:b w:val="0"/>
                <w:szCs w:val="24"/>
              </w:rPr>
              <w:t>категория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 xml:space="preserve"> II </w:t>
            </w:r>
            <w:r w:rsidRPr="00D05A59">
              <w:rPr>
                <w:rFonts w:ascii="Times New Roman" w:hAnsi="Times New Roman"/>
                <w:b w:val="0"/>
                <w:szCs w:val="24"/>
              </w:rPr>
              <w:t>категория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Без категории (разряд)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C3F" w:rsidRPr="00D05A59" w:rsidTr="009A1EC2">
        <w:trPr>
          <w:trHeight w:val="26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Классный 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DD3C3F" w:rsidRPr="00D05A59" w:rsidTr="009A1EC2">
        <w:trPr>
          <w:trHeight w:val="34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Социальный педагог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DD3C3F" w:rsidRPr="00D05A59" w:rsidRDefault="00DD3C3F" w:rsidP="00DD3C3F">
      <w:pPr>
        <w:pStyle w:val="5"/>
        <w:numPr>
          <w:ilvl w:val="6"/>
          <w:numId w:val="13"/>
        </w:numPr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Материально- техническое и методическое обеспечение воспитательной деятельности ОУ: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900"/>
        <w:gridCol w:w="1440"/>
        <w:gridCol w:w="1440"/>
        <w:gridCol w:w="1496"/>
        <w:gridCol w:w="1384"/>
        <w:gridCol w:w="1440"/>
      </w:tblGrid>
      <w:tr w:rsidR="00DD3C3F" w:rsidRPr="00D05A59" w:rsidTr="009A1EC2">
        <w:trPr>
          <w:cantSplit/>
          <w:trHeight w:val="3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информацию по тем направлениям, которые реализуются в ОУ)  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Оснащенность системы воспитательной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проведенных ОУ выше школьного за 3 года (указать название)</w:t>
            </w:r>
          </w:p>
        </w:tc>
      </w:tr>
      <w:tr w:rsidR="00DD3C3F" w:rsidRPr="00D05A59" w:rsidTr="009A1EC2">
        <w:trPr>
          <w:cantSplit/>
          <w:trHeight w:val="153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Наличие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Оборудование, технические средства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(указать)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Разработанные программы, подпрограммы (наименование, утверждение)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методическая литература (указать)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копилка, материалы мероприятий (указать)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, трудовое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Культурно-массовое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/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Формирование традиций, традиционная народная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numPr>
          <w:ilvl w:val="6"/>
          <w:numId w:val="13"/>
        </w:numPr>
        <w:suppressAutoHyphens/>
        <w:spacing w:after="0" w:line="240" w:lineRule="auto"/>
        <w:ind w:left="0" w:firstLine="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t xml:space="preserve"> Сведения о реализации приоритетных направлений воспитательной деятельности  ОУ: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2592"/>
        <w:gridCol w:w="2592"/>
        <w:gridCol w:w="2232"/>
      </w:tblGrid>
      <w:tr w:rsidR="00DD3C3F" w:rsidRPr="00D05A59" w:rsidTr="009A1EC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DD3C3F" w:rsidRPr="00D05A59" w:rsidTr="009A1EC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 xml:space="preserve">4. Сведения о количестве проведенных общешкольных мероприятий с </w:t>
      </w:r>
      <w:proofErr w:type="gramStart"/>
      <w:r w:rsidRPr="00D05A5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05A59">
        <w:rPr>
          <w:rFonts w:ascii="Times New Roman" w:hAnsi="Times New Roman"/>
          <w:sz w:val="24"/>
          <w:szCs w:val="24"/>
        </w:rPr>
        <w:t xml:space="preserve"> по направлениям развития личности в системе воспитательной деятельности ОУ (</w:t>
      </w:r>
      <w:r w:rsidRPr="00D05A59">
        <w:rPr>
          <w:rFonts w:ascii="Times New Roman" w:hAnsi="Times New Roman"/>
          <w:b w:val="0"/>
          <w:sz w:val="24"/>
          <w:szCs w:val="24"/>
        </w:rPr>
        <w:t xml:space="preserve">за предшествующий </w:t>
      </w:r>
      <w:proofErr w:type="spellStart"/>
      <w:r w:rsidRPr="00D05A59">
        <w:rPr>
          <w:rFonts w:ascii="Times New Roman" w:hAnsi="Times New Roman"/>
          <w:b w:val="0"/>
          <w:sz w:val="24"/>
          <w:szCs w:val="24"/>
        </w:rPr>
        <w:t>самообследованию</w:t>
      </w:r>
      <w:proofErr w:type="spellEnd"/>
      <w:r w:rsidRPr="00D05A59">
        <w:rPr>
          <w:rFonts w:ascii="Times New Roman" w:hAnsi="Times New Roman"/>
          <w:b w:val="0"/>
          <w:sz w:val="24"/>
          <w:szCs w:val="24"/>
        </w:rPr>
        <w:t xml:space="preserve"> год</w:t>
      </w:r>
      <w:r w:rsidRPr="00D05A59">
        <w:rPr>
          <w:rFonts w:ascii="Times New Roman" w:hAnsi="Times New Roman"/>
          <w:sz w:val="24"/>
          <w:szCs w:val="24"/>
        </w:rPr>
        <w:t>):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440"/>
        <w:gridCol w:w="1260"/>
        <w:gridCol w:w="1260"/>
        <w:gridCol w:w="1260"/>
        <w:gridCol w:w="1080"/>
        <w:gridCol w:w="1080"/>
        <w:gridCol w:w="1260"/>
      </w:tblGrid>
      <w:tr w:rsidR="00DD3C3F" w:rsidRPr="00D05A59" w:rsidTr="009A1EC2">
        <w:trPr>
          <w:cantSplit/>
          <w:trHeight w:val="15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Ступень образования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Год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Направления развития личности</w:t>
            </w:r>
          </w:p>
        </w:tc>
      </w:tr>
      <w:tr w:rsidR="00DD3C3F" w:rsidRPr="00D05A59" w:rsidTr="009A1EC2">
        <w:trPr>
          <w:cantSplit/>
          <w:trHeight w:val="27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Социально-нравственное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Общекультурное</w:t>
            </w:r>
          </w:p>
        </w:tc>
      </w:tr>
      <w:tr w:rsidR="00DD3C3F" w:rsidRPr="00D05A59" w:rsidTr="009A1EC2">
        <w:trPr>
          <w:cantSplit/>
          <w:trHeight w:val="19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факт</w:t>
            </w:r>
          </w:p>
        </w:tc>
      </w:tr>
      <w:tr w:rsidR="00DD3C3F" w:rsidRPr="00D05A59" w:rsidTr="009A1EC2">
        <w:trPr>
          <w:cantSplit/>
          <w:trHeight w:val="1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     /     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>од</w:t>
            </w:r>
            <w:proofErr w:type="spellEnd"/>
            <w:r w:rsidRPr="00D05A59">
              <w:rPr>
                <w:rFonts w:ascii="Times New Roman" w:hAnsi="Times New Roman"/>
                <w:b w:val="0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DD3C3F" w:rsidRPr="00D05A59" w:rsidTr="009A1EC2">
        <w:trPr>
          <w:cantSplit/>
          <w:trHeight w:val="1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>II</w:t>
            </w:r>
          </w:p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     /     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>од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DD3C3F" w:rsidRPr="00D05A59" w:rsidRDefault="00DD3C3F" w:rsidP="00DD3C3F">
      <w:pPr>
        <w:pStyle w:val="af6"/>
        <w:contextualSpacing/>
        <w:jc w:val="left"/>
        <w:rPr>
          <w:sz w:val="24"/>
        </w:rPr>
      </w:pPr>
      <w:r w:rsidRPr="00D05A59">
        <w:rPr>
          <w:sz w:val="24"/>
        </w:rPr>
        <w:t>5.  Научно-исследовательская работа обучающихся за последние три года:</w:t>
      </w:r>
    </w:p>
    <w:p w:rsidR="00DD3C3F" w:rsidRPr="00D05A59" w:rsidRDefault="00DD3C3F" w:rsidP="00DD3C3F">
      <w:pPr>
        <w:numPr>
          <w:ilvl w:val="0"/>
          <w:numId w:val="14"/>
        </w:numPr>
        <w:tabs>
          <w:tab w:val="left" w:pos="90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 xml:space="preserve">наличие научного общества </w:t>
      </w:r>
      <w:proofErr w:type="gramStart"/>
      <w:r w:rsidRPr="00D05A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5A59">
        <w:rPr>
          <w:rFonts w:ascii="Times New Roman" w:hAnsi="Times New Roman" w:cs="Times New Roman"/>
          <w:sz w:val="24"/>
          <w:szCs w:val="24"/>
        </w:rPr>
        <w:t xml:space="preserve"> (НОУ):</w:t>
      </w:r>
      <w:r w:rsidRPr="00D05A59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DD3C3F" w:rsidRPr="00D05A59" w:rsidRDefault="00DD3C3F" w:rsidP="00DD3C3F">
      <w:pPr>
        <w:numPr>
          <w:ilvl w:val="0"/>
          <w:numId w:val="14"/>
        </w:numPr>
        <w:tabs>
          <w:tab w:val="left" w:pos="90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кол-во школьных конференций, проведенных по линии НОУ:</w:t>
      </w:r>
      <w:r w:rsidRPr="00D05A5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DD3C3F" w:rsidRPr="00D05A59" w:rsidRDefault="00DD3C3F" w:rsidP="00DD3C3F">
      <w:pPr>
        <w:numPr>
          <w:ilvl w:val="0"/>
          <w:numId w:val="14"/>
        </w:numPr>
        <w:tabs>
          <w:tab w:val="left" w:pos="90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количество участников конференций НОУ:</w:t>
      </w:r>
      <w:r w:rsidRPr="00D05A59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DD3C3F" w:rsidRPr="00D05A59" w:rsidRDefault="00DD3C3F" w:rsidP="00DD3C3F">
      <w:pPr>
        <w:numPr>
          <w:ilvl w:val="0"/>
          <w:numId w:val="15"/>
        </w:numPr>
        <w:tabs>
          <w:tab w:val="left" w:pos="900"/>
          <w:tab w:val="num" w:pos="108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 xml:space="preserve">муниципального уровня  </w:t>
      </w:r>
      <w:r w:rsidRPr="00D05A59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DD3C3F" w:rsidRPr="00D05A59" w:rsidRDefault="00DD3C3F" w:rsidP="00DD3C3F">
      <w:pPr>
        <w:numPr>
          <w:ilvl w:val="0"/>
          <w:numId w:val="15"/>
        </w:numPr>
        <w:tabs>
          <w:tab w:val="left" w:pos="900"/>
          <w:tab w:val="num" w:pos="108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городского уровня</w:t>
      </w:r>
      <w:r w:rsidRPr="00D05A59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DD3C3F" w:rsidRPr="00D05A59" w:rsidRDefault="00DD3C3F" w:rsidP="00DD3C3F">
      <w:pPr>
        <w:numPr>
          <w:ilvl w:val="0"/>
          <w:numId w:val="15"/>
        </w:numPr>
        <w:tabs>
          <w:tab w:val="left" w:pos="900"/>
          <w:tab w:val="num" w:pos="108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регионального уровня</w:t>
      </w:r>
      <w:r w:rsidRPr="00D05A59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DD3C3F" w:rsidRPr="00D05A59" w:rsidRDefault="00DD3C3F" w:rsidP="00DD3C3F">
      <w:pPr>
        <w:numPr>
          <w:ilvl w:val="0"/>
          <w:numId w:val="15"/>
        </w:numPr>
        <w:tabs>
          <w:tab w:val="left" w:pos="720"/>
          <w:tab w:val="num" w:pos="90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федерального уровня</w:t>
      </w:r>
      <w:r w:rsidRPr="00D05A59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DD3C3F" w:rsidRPr="00D05A59" w:rsidRDefault="00DD3C3F" w:rsidP="00DD3C3F">
      <w:pPr>
        <w:numPr>
          <w:ilvl w:val="0"/>
          <w:numId w:val="15"/>
        </w:numPr>
        <w:tabs>
          <w:tab w:val="left" w:pos="900"/>
          <w:tab w:val="num" w:pos="1080"/>
          <w:tab w:val="left" w:pos="126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международного уровня</w:t>
      </w:r>
      <w:r w:rsidRPr="00D05A59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6. Организация внеурочной деятельности (</w:t>
      </w:r>
      <w:r w:rsidRPr="00D05A59">
        <w:rPr>
          <w:rFonts w:ascii="Times New Roman" w:hAnsi="Times New Roman"/>
          <w:b w:val="0"/>
          <w:sz w:val="24"/>
          <w:szCs w:val="24"/>
        </w:rPr>
        <w:t>за предыдущий учебный год</w:t>
      </w:r>
      <w:r w:rsidRPr="00D05A59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1"/>
        <w:gridCol w:w="1947"/>
        <w:gridCol w:w="900"/>
        <w:gridCol w:w="1080"/>
        <w:gridCol w:w="1610"/>
        <w:gridCol w:w="1399"/>
      </w:tblGrid>
      <w:tr w:rsidR="00DD3C3F" w:rsidRPr="00D05A59" w:rsidTr="009A1EC2">
        <w:trPr>
          <w:trHeight w:val="225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Наименование занятия (кружок, секция, студия, др.)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ФИО педагога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Класс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% от общего кол-ва </w:t>
            </w:r>
            <w:proofErr w:type="gram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D3C3F" w:rsidRPr="00D05A59" w:rsidTr="009A1EC2">
        <w:trPr>
          <w:trHeight w:val="255"/>
        </w:trPr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занимающихся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C3F" w:rsidRPr="00D05A59" w:rsidTr="009A1EC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C3F" w:rsidRPr="00D05A59" w:rsidTr="009A1EC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sz w:val="24"/>
                <w:szCs w:val="24"/>
              </w:rPr>
              <w:lastRenderedPageBreak/>
              <w:t>Всего по ОУ: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tabs>
          <w:tab w:val="left" w:pos="23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pStyle w:val="5"/>
        <w:tabs>
          <w:tab w:val="left" w:pos="540"/>
          <w:tab w:val="left" w:pos="900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 xml:space="preserve">7. Сведения о занятости </w:t>
      </w:r>
      <w:proofErr w:type="gramStart"/>
      <w:r w:rsidRPr="00D05A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05A59">
        <w:rPr>
          <w:rFonts w:ascii="Times New Roman" w:hAnsi="Times New Roman"/>
          <w:sz w:val="24"/>
          <w:szCs w:val="24"/>
        </w:rPr>
        <w:t xml:space="preserve"> во внеурочной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080"/>
        <w:gridCol w:w="1080"/>
        <w:gridCol w:w="1080"/>
        <w:gridCol w:w="1260"/>
        <w:gridCol w:w="1080"/>
        <w:gridCol w:w="1260"/>
      </w:tblGrid>
      <w:tr w:rsidR="00DD3C3F" w:rsidRPr="00D05A59" w:rsidTr="009A1EC2">
        <w:trPr>
          <w:cantSplit/>
          <w:trHeight w:val="33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 Показатели участия</w:t>
            </w:r>
          </w:p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детей во внеурочной деятельности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__/__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>од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__/__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>од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__/__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>од</w:t>
            </w:r>
            <w:proofErr w:type="spellEnd"/>
          </w:p>
        </w:tc>
      </w:tr>
      <w:tr w:rsidR="00DD3C3F" w:rsidRPr="00D05A59" w:rsidTr="009A1EC2">
        <w:trPr>
          <w:cantSplit/>
          <w:trHeight w:val="34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Количество участников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% от общего числа </w:t>
            </w:r>
          </w:p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обуч-ся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Количество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% от общего числа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обуч-ся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Количество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% от общего     числа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обуч-ся</w:t>
            </w:r>
            <w:proofErr w:type="spellEnd"/>
          </w:p>
        </w:tc>
      </w:tr>
      <w:tr w:rsidR="00DD3C3F" w:rsidRPr="00D05A59" w:rsidTr="009A1EC2">
        <w:trPr>
          <w:cantSplit/>
          <w:trHeight w:val="6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Занятия в предметных кружках:</w:t>
            </w:r>
          </w:p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в школе</w:t>
            </w:r>
          </w:p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вне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D3C3F" w:rsidRPr="00D05A59" w:rsidTr="009A1EC2">
        <w:trPr>
          <w:cantSplit/>
          <w:trHeight w:val="8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Получение дополнительных образовательных услуг: </w:t>
            </w:r>
          </w:p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в школе </w:t>
            </w:r>
          </w:p>
          <w:p w:rsidR="00DD3C3F" w:rsidRPr="00D05A59" w:rsidRDefault="00DD3C3F" w:rsidP="009A1EC2">
            <w:pPr>
              <w:pStyle w:val="afc"/>
              <w:tabs>
                <w:tab w:val="center" w:pos="1242"/>
              </w:tabs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вне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D3C3F" w:rsidRPr="00D05A59" w:rsidTr="009A1EC2">
        <w:trPr>
          <w:cantSplit/>
          <w:trHeight w:val="6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Занятия в спортивных секциях:</w:t>
            </w:r>
          </w:p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в школе</w:t>
            </w:r>
          </w:p>
          <w:p w:rsidR="00DD3C3F" w:rsidRPr="00D05A59" w:rsidRDefault="00DD3C3F" w:rsidP="009A1EC2">
            <w:pPr>
              <w:pStyle w:val="afc"/>
              <w:tabs>
                <w:tab w:val="center" w:pos="1242"/>
              </w:tabs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вне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D3C3F" w:rsidRPr="00D05A59" w:rsidTr="009A1EC2">
        <w:trPr>
          <w:cantSplit/>
          <w:trHeight w:val="8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Участие в детских и юношеских объединениях:</w:t>
            </w:r>
          </w:p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в школе</w:t>
            </w:r>
          </w:p>
          <w:p w:rsidR="00DD3C3F" w:rsidRPr="00D05A59" w:rsidRDefault="00DD3C3F" w:rsidP="009A1EC2">
            <w:pPr>
              <w:pStyle w:val="afc"/>
              <w:tabs>
                <w:tab w:val="center" w:pos="1242"/>
              </w:tabs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вне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D3C3F" w:rsidRPr="00D05A59" w:rsidTr="009A1EC2">
        <w:trPr>
          <w:cantSplit/>
          <w:trHeight w:val="8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Наличие детей, подростков не участвующих во внеурочной, внешкольной деятельности, системе дополнительного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 xml:space="preserve">8.    Сведения об </w:t>
      </w:r>
      <w:proofErr w:type="gramStart"/>
      <w:r w:rsidRPr="00D05A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05A59">
        <w:rPr>
          <w:rFonts w:ascii="Times New Roman" w:hAnsi="Times New Roman"/>
          <w:sz w:val="24"/>
          <w:szCs w:val="24"/>
        </w:rPr>
        <w:t xml:space="preserve"> асоциального поведения:</w:t>
      </w:r>
    </w:p>
    <w:tbl>
      <w:tblPr>
        <w:tblW w:w="10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6"/>
        <w:gridCol w:w="1100"/>
        <w:gridCol w:w="1420"/>
        <w:gridCol w:w="1080"/>
        <w:gridCol w:w="1080"/>
        <w:gridCol w:w="1620"/>
        <w:gridCol w:w="1620"/>
        <w:gridCol w:w="1316"/>
      </w:tblGrid>
      <w:tr w:rsidR="00DD3C3F" w:rsidRPr="00D05A59" w:rsidTr="009A1EC2">
        <w:trPr>
          <w:cantSplit/>
          <w:trHeight w:val="106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lastRenderedPageBreak/>
              <w:t xml:space="preserve">Ступень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образо</w:t>
            </w:r>
            <w:proofErr w:type="spellEnd"/>
            <w:r w:rsidRPr="00D05A59"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вания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обуч-ся</w:t>
            </w:r>
            <w:proofErr w:type="spellEnd"/>
            <w:r w:rsidRPr="00D05A59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находящиеся</w:t>
            </w:r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 xml:space="preserve"> в группе риска, состоящие на   учете в 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обуч-ся</w:t>
            </w:r>
            <w:proofErr w:type="spellEnd"/>
            <w:r w:rsidRPr="00D05A59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состоящие</w:t>
            </w:r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 xml:space="preserve"> на учете в КДН</w:t>
            </w:r>
          </w:p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обуч-ся</w:t>
            </w:r>
            <w:proofErr w:type="spellEnd"/>
            <w:r w:rsidRPr="00D05A59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состоящие</w:t>
            </w:r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 xml:space="preserve"> на учете нарколога (%)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Направлены</w:t>
            </w:r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 xml:space="preserve"> в специальные ОУ для детей с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девиантным</w:t>
            </w:r>
            <w:proofErr w:type="spellEnd"/>
            <w:r w:rsidRPr="00D05A59">
              <w:rPr>
                <w:rFonts w:ascii="Times New Roman" w:hAnsi="Times New Roman"/>
                <w:b w:val="0"/>
                <w:szCs w:val="24"/>
              </w:rPr>
              <w:t xml:space="preserve"> поведением (%)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Исключены из ОУ за грубые и неоднократные нарушения Устава (%)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Осуждены за </w:t>
            </w:r>
            <w:proofErr w:type="spellStart"/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право-нарушения</w:t>
            </w:r>
            <w:proofErr w:type="spellEnd"/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 xml:space="preserve">  (%)</w:t>
            </w:r>
          </w:p>
        </w:tc>
      </w:tr>
      <w:tr w:rsidR="00DD3C3F" w:rsidRPr="00D05A59" w:rsidTr="009A1EC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     /     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>од</w:t>
            </w:r>
            <w:proofErr w:type="spellEnd"/>
          </w:p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     /     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>од</w:t>
            </w:r>
            <w:proofErr w:type="spellEnd"/>
          </w:p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     /     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>од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D3C3F" w:rsidRPr="00862331" w:rsidTr="009A1EC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>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 xml:space="preserve">     /     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уч</w:t>
            </w:r>
            <w:proofErr w:type="spellEnd"/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>.</w:t>
            </w:r>
            <w:r w:rsidRPr="00D05A59">
              <w:rPr>
                <w:rFonts w:ascii="Times New Roman" w:hAnsi="Times New Roman"/>
                <w:b w:val="0"/>
                <w:szCs w:val="24"/>
              </w:rPr>
              <w:t>год</w:t>
            </w:r>
          </w:p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 xml:space="preserve">     /     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уч</w:t>
            </w:r>
            <w:proofErr w:type="spellEnd"/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>.</w:t>
            </w:r>
            <w:r w:rsidRPr="00D05A59">
              <w:rPr>
                <w:rFonts w:ascii="Times New Roman" w:hAnsi="Times New Roman"/>
                <w:b w:val="0"/>
                <w:szCs w:val="24"/>
              </w:rPr>
              <w:t>год</w:t>
            </w:r>
          </w:p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 xml:space="preserve">     /     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уч</w:t>
            </w:r>
            <w:proofErr w:type="spellEnd"/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>.</w:t>
            </w:r>
            <w:r w:rsidRPr="00D05A59">
              <w:rPr>
                <w:rFonts w:ascii="Times New Roman" w:hAnsi="Times New Roman"/>
                <w:b w:val="0"/>
                <w:szCs w:val="24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</w:tr>
      <w:tr w:rsidR="00DD3C3F" w:rsidRPr="00862331" w:rsidTr="009A1EC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>III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 xml:space="preserve">     /     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уч</w:t>
            </w:r>
            <w:proofErr w:type="spellEnd"/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>.</w:t>
            </w:r>
            <w:r w:rsidRPr="00D05A59">
              <w:rPr>
                <w:rFonts w:ascii="Times New Roman" w:hAnsi="Times New Roman"/>
                <w:b w:val="0"/>
                <w:szCs w:val="24"/>
              </w:rPr>
              <w:t>год</w:t>
            </w:r>
          </w:p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 xml:space="preserve">     /     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уч</w:t>
            </w:r>
            <w:proofErr w:type="spellEnd"/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>.</w:t>
            </w:r>
            <w:r w:rsidRPr="00D05A59">
              <w:rPr>
                <w:rFonts w:ascii="Times New Roman" w:hAnsi="Times New Roman"/>
                <w:b w:val="0"/>
                <w:szCs w:val="24"/>
              </w:rPr>
              <w:t>год</w:t>
            </w:r>
          </w:p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 xml:space="preserve">     /     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уч</w:t>
            </w:r>
            <w:proofErr w:type="spellEnd"/>
            <w:r w:rsidRPr="00D05A59">
              <w:rPr>
                <w:rFonts w:ascii="Times New Roman" w:hAnsi="Times New Roman"/>
                <w:b w:val="0"/>
                <w:szCs w:val="24"/>
                <w:lang w:val="en-US"/>
              </w:rPr>
              <w:t>.</w:t>
            </w:r>
            <w:r w:rsidRPr="00D05A59">
              <w:rPr>
                <w:rFonts w:ascii="Times New Roman" w:hAnsi="Times New Roman"/>
                <w:b w:val="0"/>
                <w:szCs w:val="24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</w:tr>
    </w:tbl>
    <w:p w:rsidR="00DD3C3F" w:rsidRPr="00D05A59" w:rsidRDefault="00DD3C3F" w:rsidP="00DD3C3F">
      <w:pPr>
        <w:pStyle w:val="afc"/>
        <w:contextualSpacing/>
        <w:jc w:val="left"/>
        <w:rPr>
          <w:rFonts w:ascii="Times New Roman" w:hAnsi="Times New Roman"/>
          <w:szCs w:val="24"/>
          <w:lang w:val="en-US"/>
        </w:rPr>
      </w:pPr>
    </w:p>
    <w:p w:rsidR="00DD3C3F" w:rsidRPr="00D05A59" w:rsidRDefault="00DD3C3F" w:rsidP="00DD3C3F">
      <w:pPr>
        <w:pStyle w:val="afc"/>
        <w:contextualSpacing/>
        <w:rPr>
          <w:rFonts w:ascii="Times New Roman" w:hAnsi="Times New Roman"/>
          <w:szCs w:val="24"/>
          <w:lang w:val="en-US"/>
        </w:rPr>
      </w:pPr>
    </w:p>
    <w:p w:rsidR="00DD3C3F" w:rsidRPr="00D05A59" w:rsidRDefault="00DD3C3F" w:rsidP="00DD3C3F">
      <w:pPr>
        <w:pStyle w:val="afc"/>
        <w:contextualSpacing/>
        <w:rPr>
          <w:rFonts w:ascii="Times New Roman" w:hAnsi="Times New Roman"/>
          <w:szCs w:val="24"/>
        </w:rPr>
      </w:pPr>
      <w:proofErr w:type="gramStart"/>
      <w:r w:rsidRPr="00D05A59">
        <w:rPr>
          <w:rFonts w:ascii="Times New Roman" w:hAnsi="Times New Roman"/>
          <w:szCs w:val="24"/>
          <w:lang w:val="en-US"/>
        </w:rPr>
        <w:t>I</w:t>
      </w:r>
      <w:r w:rsidRPr="00D05A59">
        <w:rPr>
          <w:rFonts w:ascii="Times New Roman" w:hAnsi="Times New Roman"/>
          <w:szCs w:val="24"/>
        </w:rPr>
        <w:t>Х.</w:t>
      </w:r>
      <w:proofErr w:type="gramEnd"/>
      <w:r w:rsidRPr="00D05A59">
        <w:rPr>
          <w:rFonts w:ascii="Times New Roman" w:hAnsi="Times New Roman"/>
          <w:szCs w:val="24"/>
        </w:rPr>
        <w:t xml:space="preserve"> Обеспечение условий безопасности участников образовательного процесса в общеобразовательном учреждении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93"/>
        <w:gridCol w:w="1260"/>
        <w:gridCol w:w="1440"/>
        <w:gridCol w:w="1440"/>
      </w:tblGrid>
      <w:tr w:rsidR="00DD3C3F" w:rsidRPr="00D05A59" w:rsidTr="009A1EC2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Показатели </w:t>
            </w: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условий обеспечения безопасности участников образовательного процесса</w:t>
            </w:r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 xml:space="preserve"> в ОУ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Содержание показателя</w:t>
            </w:r>
          </w:p>
        </w:tc>
      </w:tr>
      <w:tr w:rsidR="00DD3C3F" w:rsidRPr="00D05A59" w:rsidTr="009A1EC2">
        <w:trPr>
          <w:cantSplit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__/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__уч</w:t>
            </w: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>од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__/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__уч</w:t>
            </w: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>од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__/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__уч</w:t>
            </w: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>од</w:t>
            </w:r>
            <w:proofErr w:type="spellEnd"/>
          </w:p>
        </w:tc>
      </w:tr>
      <w:tr w:rsidR="00DD3C3F" w:rsidRPr="00D05A59" w:rsidTr="009A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Количество случаев травматизма обучающихся  </w:t>
            </w:r>
            <w:r w:rsidRPr="00D05A59">
              <w:rPr>
                <w:rFonts w:ascii="Times New Roman" w:hAnsi="Times New Roman"/>
                <w:b w:val="0"/>
                <w:szCs w:val="24"/>
              </w:rPr>
              <w:lastRenderedPageBreak/>
              <w:t xml:space="preserve">во время пребывания в школе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D3C3F" w:rsidRPr="00D05A59" w:rsidTr="009A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lastRenderedPageBreak/>
              <w:t>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Количество случаев пищевых отравлений обучающихся в школьных столовых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D3C3F" w:rsidRPr="00D05A59" w:rsidTr="009A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D3C3F" w:rsidRPr="00D05A59" w:rsidTr="009A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Количество вынесенных предписаний со стороны органов противопожарной безопасности, органов </w:t>
            </w:r>
            <w:proofErr w:type="spellStart"/>
            <w:r w:rsidRPr="00D05A59">
              <w:rPr>
                <w:rFonts w:ascii="Times New Roman" w:hAnsi="Times New Roman"/>
                <w:b w:val="0"/>
                <w:szCs w:val="24"/>
              </w:rPr>
              <w:t>Роспотребнадзора</w:t>
            </w:r>
            <w:proofErr w:type="spellEnd"/>
            <w:r w:rsidRPr="00D05A59">
              <w:rPr>
                <w:rFonts w:ascii="Times New Roman" w:hAnsi="Times New Roman"/>
                <w:b w:val="0"/>
                <w:szCs w:val="24"/>
              </w:rPr>
              <w:t>, инспекции по охране труда (указать конкретно)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D3C3F" w:rsidRPr="00D05A59" w:rsidTr="009A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Доступность медицинской помощи в ОУ (наличие медицинского кабинета, оборудования, медицинских работников в соответствии с установленными штатами)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D3C3F" w:rsidRPr="00D05A59" w:rsidTr="009A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>6.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Cs w:val="24"/>
              </w:rPr>
              <w:t xml:space="preserve">Знакомство </w:t>
            </w:r>
            <w:proofErr w:type="gramStart"/>
            <w:r w:rsidRPr="00D05A59">
              <w:rPr>
                <w:rFonts w:ascii="Times New Roman" w:hAnsi="Times New Roman"/>
                <w:b w:val="0"/>
                <w:szCs w:val="24"/>
              </w:rPr>
              <w:t>обучающихся</w:t>
            </w:r>
            <w:proofErr w:type="gramEnd"/>
            <w:r w:rsidRPr="00D05A59">
              <w:rPr>
                <w:rFonts w:ascii="Times New Roman" w:hAnsi="Times New Roman"/>
                <w:b w:val="0"/>
                <w:szCs w:val="24"/>
              </w:rPr>
              <w:t xml:space="preserve"> с правилами техники безопасности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DD3C3F" w:rsidRPr="00D05A59" w:rsidRDefault="00DD3C3F" w:rsidP="00DD3C3F">
      <w:pPr>
        <w:pStyle w:val="afc"/>
        <w:contextualSpacing/>
        <w:jc w:val="left"/>
        <w:rPr>
          <w:rFonts w:ascii="Times New Roman" w:hAnsi="Times New Roman"/>
          <w:szCs w:val="24"/>
        </w:rPr>
      </w:pPr>
    </w:p>
    <w:p w:rsidR="00DD3C3F" w:rsidRPr="00D05A59" w:rsidRDefault="00DD3C3F" w:rsidP="00DD3C3F">
      <w:pPr>
        <w:pStyle w:val="afc"/>
        <w:contextualSpacing/>
        <w:rPr>
          <w:rFonts w:ascii="Times New Roman" w:hAnsi="Times New Roman"/>
          <w:szCs w:val="24"/>
        </w:rPr>
      </w:pPr>
    </w:p>
    <w:p w:rsidR="00DD3C3F" w:rsidRPr="00D05A59" w:rsidRDefault="00DD3C3F" w:rsidP="00DD3C3F">
      <w:pPr>
        <w:pStyle w:val="afc"/>
        <w:contextualSpacing/>
        <w:rPr>
          <w:rFonts w:ascii="Times New Roman" w:hAnsi="Times New Roman"/>
          <w:szCs w:val="24"/>
        </w:rPr>
      </w:pPr>
    </w:p>
    <w:p w:rsidR="00DD3C3F" w:rsidRPr="00D05A59" w:rsidRDefault="00DD3C3F" w:rsidP="00DD3C3F">
      <w:pPr>
        <w:pStyle w:val="afc"/>
        <w:contextualSpacing/>
        <w:rPr>
          <w:rFonts w:ascii="Times New Roman" w:hAnsi="Times New Roman"/>
          <w:szCs w:val="24"/>
        </w:rPr>
      </w:pPr>
      <w:r w:rsidRPr="00D05A59">
        <w:rPr>
          <w:rFonts w:ascii="Times New Roman" w:hAnsi="Times New Roman"/>
          <w:szCs w:val="24"/>
        </w:rPr>
        <w:t>Х</w:t>
      </w:r>
      <w:proofErr w:type="gramStart"/>
      <w:r w:rsidRPr="00D05A59">
        <w:rPr>
          <w:rFonts w:ascii="Times New Roman" w:hAnsi="Times New Roman"/>
          <w:szCs w:val="24"/>
          <w:lang w:val="en-US"/>
        </w:rPr>
        <w:t>I</w:t>
      </w:r>
      <w:proofErr w:type="gramEnd"/>
      <w:r w:rsidRPr="00D05A59">
        <w:rPr>
          <w:rFonts w:ascii="Times New Roman" w:hAnsi="Times New Roman"/>
          <w:szCs w:val="24"/>
        </w:rPr>
        <w:t xml:space="preserve">. Достижения </w:t>
      </w:r>
      <w:proofErr w:type="gramStart"/>
      <w:r w:rsidRPr="00D05A59">
        <w:rPr>
          <w:rFonts w:ascii="Times New Roman" w:hAnsi="Times New Roman"/>
          <w:szCs w:val="24"/>
        </w:rPr>
        <w:t>обучающихся</w:t>
      </w:r>
      <w:proofErr w:type="gramEnd"/>
    </w:p>
    <w:p w:rsidR="00DD3C3F" w:rsidRPr="00D05A59" w:rsidRDefault="00DD3C3F" w:rsidP="00DD3C3F">
      <w:pPr>
        <w:pStyle w:val="afc"/>
        <w:contextualSpacing/>
        <w:rPr>
          <w:rFonts w:ascii="Times New Roman" w:hAnsi="Times New Roman"/>
          <w:szCs w:val="24"/>
        </w:rPr>
      </w:pP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t>1. Сведения об участии обучающихся по общеобразовательным программам в фестивалях, смотрах, конкурсах за три предыдущих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700"/>
        <w:gridCol w:w="900"/>
        <w:gridCol w:w="720"/>
        <w:gridCol w:w="900"/>
        <w:gridCol w:w="900"/>
        <w:gridCol w:w="900"/>
        <w:gridCol w:w="900"/>
      </w:tblGrid>
      <w:tr w:rsidR="00DD3C3F" w:rsidRPr="00D05A59" w:rsidTr="009A1EC2">
        <w:trPr>
          <w:cantSplit/>
          <w:trHeight w:val="26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Показатели участия  в фестивалях, конкурсах, смотрах и т.д.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Уровень фестиваля, конкурса, смотра (муниципальный, региональный, федеральный, международный)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__/__ </w:t>
            </w:r>
            <w:proofErr w:type="spell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__/__ </w:t>
            </w:r>
            <w:proofErr w:type="spell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__/__ </w:t>
            </w:r>
            <w:proofErr w:type="spell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од</w:t>
            </w:r>
            <w:proofErr w:type="spellEnd"/>
          </w:p>
        </w:tc>
      </w:tr>
      <w:tr w:rsidR="00DD3C3F" w:rsidRPr="00D05A59" w:rsidTr="009A1EC2">
        <w:trPr>
          <w:cantSplit/>
          <w:trHeight w:val="69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Кол-во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%  </w:t>
            </w:r>
          </w:p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Кол-во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%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Кол-во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%  </w:t>
            </w:r>
          </w:p>
        </w:tc>
      </w:tr>
      <w:tr w:rsidR="00DD3C3F" w:rsidRPr="00D05A59" w:rsidTr="009A1E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Обучающиеся </w:t>
            </w:r>
            <w:proofErr w:type="gram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-у</w:t>
            </w:r>
            <w:proofErr w:type="gramEnd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частники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D3C3F" w:rsidRPr="00D05A59" w:rsidTr="009A1E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Обучающиеся </w:t>
            </w:r>
            <w:proofErr w:type="gram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-п</w:t>
            </w:r>
            <w:proofErr w:type="gramEnd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обедители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об участии обучающихся по общеобразовательным программам с углубленным изучением отдельных предметов в фестивалях, смотрах, конкурсах  за три предыдущих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700"/>
        <w:gridCol w:w="900"/>
        <w:gridCol w:w="720"/>
        <w:gridCol w:w="900"/>
        <w:gridCol w:w="900"/>
        <w:gridCol w:w="900"/>
        <w:gridCol w:w="900"/>
      </w:tblGrid>
      <w:tr w:rsidR="00DD3C3F" w:rsidRPr="00D05A59" w:rsidTr="009A1EC2">
        <w:trPr>
          <w:cantSplit/>
          <w:trHeight w:val="26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Показатели участия  в фестивалях, конкурсах, смотрах и т.д.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Уровень фестиваля, конкурса, смотра (муниципальный, региональный, федеральный, международный)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__/__ </w:t>
            </w:r>
            <w:proofErr w:type="spell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__/__ </w:t>
            </w:r>
            <w:proofErr w:type="spell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__/__ </w:t>
            </w:r>
            <w:proofErr w:type="spell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уч</w:t>
            </w:r>
            <w:proofErr w:type="gram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од</w:t>
            </w:r>
            <w:proofErr w:type="spellEnd"/>
          </w:p>
        </w:tc>
      </w:tr>
      <w:tr w:rsidR="00DD3C3F" w:rsidRPr="00D05A59" w:rsidTr="009A1EC2">
        <w:trPr>
          <w:cantSplit/>
          <w:trHeight w:val="692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Кол-во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%  </w:t>
            </w:r>
          </w:p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Кол-во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%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Кол-во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%  </w:t>
            </w:r>
          </w:p>
        </w:tc>
      </w:tr>
      <w:tr w:rsidR="00DD3C3F" w:rsidRPr="00D05A59" w:rsidTr="009A1E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Обучающиеся </w:t>
            </w:r>
            <w:proofErr w:type="gram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-у</w:t>
            </w:r>
            <w:proofErr w:type="gramEnd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частники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D3C3F" w:rsidRPr="00D05A59" w:rsidTr="009A1E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Обучающиеся </w:t>
            </w:r>
            <w:proofErr w:type="gram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-п</w:t>
            </w:r>
            <w:proofErr w:type="gramEnd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обедители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700"/>
        <w:gridCol w:w="900"/>
        <w:gridCol w:w="720"/>
        <w:gridCol w:w="900"/>
        <w:gridCol w:w="900"/>
        <w:gridCol w:w="900"/>
        <w:gridCol w:w="900"/>
      </w:tblGrid>
      <w:tr w:rsidR="00DD3C3F" w:rsidRPr="00D05A59" w:rsidTr="009A1E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 xml:space="preserve">Обучающиеся </w:t>
            </w:r>
            <w:proofErr w:type="gramStart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-п</w:t>
            </w:r>
            <w:proofErr w:type="gramEnd"/>
            <w:r w:rsidRPr="00D05A59">
              <w:rPr>
                <w:rFonts w:ascii="Times New Roman" w:hAnsi="Times New Roman"/>
                <w:b w:val="0"/>
                <w:sz w:val="24"/>
                <w:szCs w:val="24"/>
              </w:rPr>
              <w:t>обедители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A59">
        <w:rPr>
          <w:rFonts w:ascii="Times New Roman" w:hAnsi="Times New Roman" w:cs="Times New Roman"/>
          <w:b/>
          <w:sz w:val="24"/>
          <w:szCs w:val="24"/>
        </w:rPr>
        <w:t>3. Сведения об участии обучающихся в предметных олимпиадах за три предыдущих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841"/>
        <w:gridCol w:w="1381"/>
        <w:gridCol w:w="841"/>
        <w:gridCol w:w="1381"/>
        <w:gridCol w:w="841"/>
        <w:gridCol w:w="1472"/>
      </w:tblGrid>
      <w:tr w:rsidR="00DD3C3F" w:rsidRPr="00D05A59" w:rsidTr="009A1EC2">
        <w:trPr>
          <w:cantSplit/>
          <w:trHeight w:val="142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предметных олимпиад</w:t>
            </w:r>
          </w:p>
        </w:tc>
        <w:tc>
          <w:tcPr>
            <w:tcW w:w="6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DD3C3F" w:rsidRPr="00D05A59" w:rsidTr="009A1EC2">
        <w:trPr>
          <w:cantSplit/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DD3C3F" w:rsidRPr="00D05A59" w:rsidTr="009A1EC2">
        <w:trPr>
          <w:cantSplit/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DD3C3F" w:rsidRPr="00D05A59" w:rsidTr="009A1EC2">
        <w:trPr>
          <w:trHeight w:val="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trHeight w:val="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trHeight w:val="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4.   Сведения о грантах, полученных учреждением, педагогами, обучающимися:</w:t>
      </w:r>
    </w:p>
    <w:p w:rsidR="00DD3C3F" w:rsidRPr="00D05A59" w:rsidRDefault="00DD3C3F" w:rsidP="00DD3C3F">
      <w:pPr>
        <w:pStyle w:val="af2"/>
        <w:tabs>
          <w:tab w:val="left" w:pos="360"/>
        </w:tabs>
        <w:spacing w:line="240" w:lineRule="auto"/>
        <w:ind w:firstLine="0"/>
        <w:contextualSpacing/>
      </w:pPr>
      <w:r w:rsidRPr="00D05A59">
        <w:t>1)</w:t>
      </w:r>
      <w:r w:rsidRPr="00D05A59">
        <w:tab/>
        <w:t>_________________________________________________________________________________</w:t>
      </w:r>
    </w:p>
    <w:p w:rsidR="00DD3C3F" w:rsidRPr="00D05A59" w:rsidRDefault="00DD3C3F" w:rsidP="00DD3C3F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2)</w:t>
      </w:r>
      <w:r w:rsidRPr="00D05A59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DD3C3F" w:rsidRPr="00D05A59" w:rsidRDefault="00DD3C3F" w:rsidP="00DD3C3F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3)</w:t>
      </w:r>
      <w:r w:rsidRPr="00D05A59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pStyle w:val="afc"/>
        <w:tabs>
          <w:tab w:val="num" w:pos="0"/>
        </w:tabs>
        <w:contextualSpacing/>
        <w:jc w:val="left"/>
        <w:rPr>
          <w:rFonts w:ascii="Times New Roman" w:hAnsi="Times New Roman"/>
          <w:szCs w:val="24"/>
        </w:rPr>
      </w:pPr>
      <w:r w:rsidRPr="00D05A59">
        <w:rPr>
          <w:rFonts w:ascii="Times New Roman" w:hAnsi="Times New Roman"/>
          <w:szCs w:val="24"/>
        </w:rPr>
        <w:t>XII. Условия для организации образовательного процесса.</w:t>
      </w:r>
    </w:p>
    <w:p w:rsidR="00DD3C3F" w:rsidRPr="00D05A59" w:rsidRDefault="00DD3C3F" w:rsidP="00DD3C3F">
      <w:pPr>
        <w:pStyle w:val="5"/>
        <w:tabs>
          <w:tab w:val="left" w:pos="2880"/>
          <w:tab w:val="left" w:pos="6840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1. Тип здания (зданий)</w:t>
      </w:r>
      <w:proofErr w:type="gramStart"/>
      <w:r w:rsidRPr="00D05A59">
        <w:rPr>
          <w:rFonts w:ascii="Times New Roman" w:hAnsi="Times New Roman"/>
          <w:sz w:val="24"/>
          <w:szCs w:val="24"/>
        </w:rPr>
        <w:t>:т</w:t>
      </w:r>
      <w:proofErr w:type="gramEnd"/>
      <w:r w:rsidRPr="00D05A59">
        <w:rPr>
          <w:rFonts w:ascii="Times New Roman" w:hAnsi="Times New Roman"/>
          <w:sz w:val="24"/>
          <w:szCs w:val="24"/>
        </w:rPr>
        <w:t>иповой проект, приспособленное, иное______________</w:t>
      </w: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2. Количество учебных кабинетов:___________________</w:t>
      </w:r>
    </w:p>
    <w:p w:rsidR="00DD3C3F" w:rsidRPr="00D05A59" w:rsidRDefault="00DD3C3F" w:rsidP="00DD3C3F">
      <w:pPr>
        <w:pStyle w:val="7"/>
        <w:spacing w:before="0" w:after="0" w:line="240" w:lineRule="auto"/>
        <w:ind w:firstLine="0"/>
        <w:contextualSpacing/>
        <w:jc w:val="left"/>
      </w:pPr>
      <w:r w:rsidRPr="00D05A59">
        <w:lastRenderedPageBreak/>
        <w:t xml:space="preserve">                              их общая площадь:________________________________</w:t>
      </w: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 xml:space="preserve">3. Предельная численность </w:t>
      </w:r>
      <w:proofErr w:type="gramStart"/>
      <w:r w:rsidRPr="00D05A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05A59">
        <w:rPr>
          <w:rFonts w:ascii="Times New Roman" w:hAnsi="Times New Roman"/>
          <w:sz w:val="24"/>
          <w:szCs w:val="24"/>
        </w:rPr>
        <w:t xml:space="preserve"> в течение года:____________________</w:t>
      </w: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 xml:space="preserve">4. Фактическая численность </w:t>
      </w:r>
      <w:proofErr w:type="gramStart"/>
      <w:r w:rsidRPr="00D05A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05A59">
        <w:rPr>
          <w:rFonts w:ascii="Times New Roman" w:hAnsi="Times New Roman"/>
          <w:sz w:val="24"/>
          <w:szCs w:val="24"/>
        </w:rPr>
        <w:t xml:space="preserve"> в течение года: __________________</w:t>
      </w: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5. Количество учебных кабинетов: ________________________________________</w:t>
      </w: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6. Наличие библиотеки:__________________________________________________</w:t>
      </w: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b w:val="0"/>
          <w:sz w:val="24"/>
          <w:szCs w:val="24"/>
        </w:rPr>
        <w:t>6.1.      книжный фонд:</w:t>
      </w:r>
      <w:r w:rsidRPr="00D05A59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DD3C3F" w:rsidRPr="00D05A59" w:rsidRDefault="00DD3C3F" w:rsidP="00DD3C3F">
      <w:pPr>
        <w:pStyle w:val="6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6.2.      обеспеченность учебного процесса учебниками: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1501"/>
        <w:gridCol w:w="1440"/>
        <w:gridCol w:w="1620"/>
        <w:gridCol w:w="2520"/>
        <w:gridCol w:w="2700"/>
      </w:tblGrid>
      <w:tr w:rsidR="00DD3C3F" w:rsidRPr="00D05A59" w:rsidTr="009A1EC2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% обеспеченности учебниками 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% обеспеченности учебниками 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через библиотеку школы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предмета УМК (полностью, в основном, частично, не </w:t>
            </w:r>
            <w:proofErr w:type="gram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Недостаточно учебников в соответствии с требованиями федерального перечня (указать количество, класс)</w:t>
            </w:r>
          </w:p>
        </w:tc>
      </w:tr>
      <w:tr w:rsidR="00DD3C3F" w:rsidRPr="00D05A59" w:rsidTr="009A1EC2">
        <w:trPr>
          <w:cantSplit/>
          <w:trHeight w:val="19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3F" w:rsidRPr="00D05A59" w:rsidTr="009A1EC2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Итого по 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pStyle w:val="ae"/>
              <w:suppressAutoHyphens/>
              <w:contextualSpacing/>
              <w:outlineLvl w:val="5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7.  Наличие спортивного зала:</w:t>
      </w: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8.  Наличие спортивной площадки:</w:t>
      </w: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9.   Наличие актового зала:</w:t>
      </w: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10.  Наличие помещений для кружковых занятий (указать)</w:t>
      </w: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11.  Количество мастерских:</w:t>
      </w: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12. Наличие учебного хозяйства:</w:t>
      </w: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13. Наличие столовой: ______</w:t>
      </w:r>
    </w:p>
    <w:p w:rsidR="00DD3C3F" w:rsidRPr="00D05A59" w:rsidRDefault="00DD3C3F" w:rsidP="00DD3C3F">
      <w:pPr>
        <w:pStyle w:val="7"/>
        <w:spacing w:before="0" w:after="0" w:line="240" w:lineRule="auto"/>
        <w:ind w:firstLine="0"/>
        <w:contextualSpacing/>
      </w:pPr>
      <w:r w:rsidRPr="00D05A59">
        <w:t>-число посадочных мест: ______</w:t>
      </w:r>
    </w:p>
    <w:p w:rsidR="00DD3C3F" w:rsidRPr="00D05A59" w:rsidRDefault="00DD3C3F" w:rsidP="00DD3C3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 xml:space="preserve">                        14. Технические средства обеспечения образовательного процесса:</w:t>
      </w:r>
    </w:p>
    <w:p w:rsidR="00DD3C3F" w:rsidRPr="00D05A59" w:rsidRDefault="00DD3C3F" w:rsidP="00DD3C3F">
      <w:pPr>
        <w:pStyle w:val="6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A59">
        <w:rPr>
          <w:rFonts w:ascii="Times New Roman" w:hAnsi="Times New Roman"/>
          <w:sz w:val="24"/>
          <w:szCs w:val="24"/>
        </w:rPr>
        <w:t>1. Компьютерные классы и комплексы: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700"/>
        <w:gridCol w:w="1440"/>
        <w:gridCol w:w="1620"/>
        <w:gridCol w:w="1980"/>
      </w:tblGrid>
      <w:tr w:rsidR="00DD3C3F" w:rsidRPr="00D05A59" w:rsidTr="009A1E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компьютерного класса или комплекса 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(специализация серверов, рабочих станций)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установлены компьютеры (кабинет информатики, 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классы, библиотека, администрация и пр.)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кол-во персональн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компьютеров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на одну единицу 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компьютерной техники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proofErr w:type="spellStart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 xml:space="preserve">на одну единицу компьютерной </w:t>
            </w:r>
            <w:r w:rsidRPr="00D0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  с выходом в Интернет</w:t>
            </w:r>
          </w:p>
        </w:tc>
      </w:tr>
      <w:tr w:rsidR="00DD3C3F" w:rsidRPr="00D05A59" w:rsidTr="009A1E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pStyle w:val="7"/>
        <w:spacing w:before="0" w:after="0" w:line="240" w:lineRule="auto"/>
        <w:ind w:firstLine="0"/>
        <w:contextualSpacing/>
      </w:pPr>
      <w:r w:rsidRPr="00D05A59">
        <w:t>2. Дополнительное оборудование (в т.ч. ТСО):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520"/>
        <w:gridCol w:w="3420"/>
        <w:gridCol w:w="2160"/>
        <w:gridCol w:w="1620"/>
      </w:tblGrid>
      <w:tr w:rsidR="00DD3C3F" w:rsidRPr="00D05A59" w:rsidTr="009A1E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F" w:rsidRPr="00D05A59" w:rsidRDefault="00DD3C3F" w:rsidP="009A1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D3C3F" w:rsidRPr="00D05A59" w:rsidTr="009A1E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F" w:rsidRPr="00D05A59" w:rsidRDefault="00DD3C3F" w:rsidP="009A1E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5A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>Руководитель ОУ _________________________      ___________________________________</w:t>
      </w: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 руководителя)                                                          (Фамилия, имя, отчество)</w:t>
      </w: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C3F" w:rsidRPr="00D05A59" w:rsidRDefault="00DD3C3F" w:rsidP="00DD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41BC" w:rsidRPr="00D05A59" w:rsidRDefault="008041BC">
      <w:pPr>
        <w:rPr>
          <w:rFonts w:ascii="Times New Roman" w:hAnsi="Times New Roman" w:cs="Times New Roman"/>
        </w:rPr>
      </w:pPr>
    </w:p>
    <w:sectPr w:rsidR="008041BC" w:rsidRPr="00D05A59" w:rsidSect="00D05A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Sorts">
    <w:altName w:val="ZapfDingbats"/>
    <w:charset w:val="02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A4C"/>
    <w:multiLevelType w:val="hybridMultilevel"/>
    <w:tmpl w:val="AD7AAED8"/>
    <w:lvl w:ilvl="0" w:tplc="8918CC1A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8C692A"/>
    <w:multiLevelType w:val="hybridMultilevel"/>
    <w:tmpl w:val="533A55BA"/>
    <w:lvl w:ilvl="0" w:tplc="D972ADE2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D6B7D"/>
    <w:multiLevelType w:val="hybridMultilevel"/>
    <w:tmpl w:val="42647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0C9"/>
    <w:rsid w:val="00000400"/>
    <w:rsid w:val="0000210B"/>
    <w:rsid w:val="00003E6A"/>
    <w:rsid w:val="000050F2"/>
    <w:rsid w:val="00005C38"/>
    <w:rsid w:val="0000656E"/>
    <w:rsid w:val="00006DDA"/>
    <w:rsid w:val="00011B1C"/>
    <w:rsid w:val="00012AC3"/>
    <w:rsid w:val="0001440A"/>
    <w:rsid w:val="00014C29"/>
    <w:rsid w:val="0001527C"/>
    <w:rsid w:val="000154EE"/>
    <w:rsid w:val="00016060"/>
    <w:rsid w:val="0001626D"/>
    <w:rsid w:val="0001760F"/>
    <w:rsid w:val="00017DD1"/>
    <w:rsid w:val="00017FD0"/>
    <w:rsid w:val="00020218"/>
    <w:rsid w:val="00020DFA"/>
    <w:rsid w:val="000210BA"/>
    <w:rsid w:val="00021BA6"/>
    <w:rsid w:val="00024006"/>
    <w:rsid w:val="000246D7"/>
    <w:rsid w:val="00025AAF"/>
    <w:rsid w:val="000273D2"/>
    <w:rsid w:val="00027FD2"/>
    <w:rsid w:val="0003178E"/>
    <w:rsid w:val="0003206D"/>
    <w:rsid w:val="000325A7"/>
    <w:rsid w:val="00032F08"/>
    <w:rsid w:val="00033AB9"/>
    <w:rsid w:val="000356D3"/>
    <w:rsid w:val="000361C5"/>
    <w:rsid w:val="000401CC"/>
    <w:rsid w:val="000401D6"/>
    <w:rsid w:val="00042071"/>
    <w:rsid w:val="00044125"/>
    <w:rsid w:val="0004424E"/>
    <w:rsid w:val="00045415"/>
    <w:rsid w:val="0004542C"/>
    <w:rsid w:val="00045892"/>
    <w:rsid w:val="00045F44"/>
    <w:rsid w:val="000475F5"/>
    <w:rsid w:val="000501DD"/>
    <w:rsid w:val="00052CB8"/>
    <w:rsid w:val="00053201"/>
    <w:rsid w:val="000533C6"/>
    <w:rsid w:val="0005492A"/>
    <w:rsid w:val="00054AB8"/>
    <w:rsid w:val="00055FAD"/>
    <w:rsid w:val="00056202"/>
    <w:rsid w:val="000571E2"/>
    <w:rsid w:val="000575E5"/>
    <w:rsid w:val="00061B51"/>
    <w:rsid w:val="00061D5E"/>
    <w:rsid w:val="00062AC6"/>
    <w:rsid w:val="00063342"/>
    <w:rsid w:val="00064C08"/>
    <w:rsid w:val="000650EE"/>
    <w:rsid w:val="00066E89"/>
    <w:rsid w:val="000701CF"/>
    <w:rsid w:val="00071164"/>
    <w:rsid w:val="000728A9"/>
    <w:rsid w:val="000729E1"/>
    <w:rsid w:val="00073760"/>
    <w:rsid w:val="0007439D"/>
    <w:rsid w:val="000745C8"/>
    <w:rsid w:val="000754A1"/>
    <w:rsid w:val="00076734"/>
    <w:rsid w:val="00080711"/>
    <w:rsid w:val="000820EF"/>
    <w:rsid w:val="000835A4"/>
    <w:rsid w:val="000835CC"/>
    <w:rsid w:val="000863F6"/>
    <w:rsid w:val="00086AFA"/>
    <w:rsid w:val="00087405"/>
    <w:rsid w:val="00087DC1"/>
    <w:rsid w:val="00087E87"/>
    <w:rsid w:val="000910BD"/>
    <w:rsid w:val="0009166A"/>
    <w:rsid w:val="0009184C"/>
    <w:rsid w:val="000928DA"/>
    <w:rsid w:val="00092F01"/>
    <w:rsid w:val="00093D21"/>
    <w:rsid w:val="00093D99"/>
    <w:rsid w:val="00094203"/>
    <w:rsid w:val="00094640"/>
    <w:rsid w:val="000952B4"/>
    <w:rsid w:val="000961BE"/>
    <w:rsid w:val="0009658C"/>
    <w:rsid w:val="00096732"/>
    <w:rsid w:val="0009708E"/>
    <w:rsid w:val="00097499"/>
    <w:rsid w:val="000975A0"/>
    <w:rsid w:val="000A08F2"/>
    <w:rsid w:val="000A1E37"/>
    <w:rsid w:val="000A6120"/>
    <w:rsid w:val="000A6D13"/>
    <w:rsid w:val="000B0D1C"/>
    <w:rsid w:val="000B3A98"/>
    <w:rsid w:val="000B4734"/>
    <w:rsid w:val="000B5748"/>
    <w:rsid w:val="000B593F"/>
    <w:rsid w:val="000B5AFA"/>
    <w:rsid w:val="000B5D25"/>
    <w:rsid w:val="000B60D9"/>
    <w:rsid w:val="000B6734"/>
    <w:rsid w:val="000C0437"/>
    <w:rsid w:val="000C0B95"/>
    <w:rsid w:val="000C1988"/>
    <w:rsid w:val="000C32F3"/>
    <w:rsid w:val="000C43F4"/>
    <w:rsid w:val="000C45A9"/>
    <w:rsid w:val="000C5060"/>
    <w:rsid w:val="000C525D"/>
    <w:rsid w:val="000C629A"/>
    <w:rsid w:val="000C6EA6"/>
    <w:rsid w:val="000C77A6"/>
    <w:rsid w:val="000C7D17"/>
    <w:rsid w:val="000D0174"/>
    <w:rsid w:val="000D0B62"/>
    <w:rsid w:val="000D1818"/>
    <w:rsid w:val="000D3596"/>
    <w:rsid w:val="000D4199"/>
    <w:rsid w:val="000D4EF1"/>
    <w:rsid w:val="000D686F"/>
    <w:rsid w:val="000D69B5"/>
    <w:rsid w:val="000D6F92"/>
    <w:rsid w:val="000D7A6B"/>
    <w:rsid w:val="000E1591"/>
    <w:rsid w:val="000E3529"/>
    <w:rsid w:val="000E39D1"/>
    <w:rsid w:val="000E47E8"/>
    <w:rsid w:val="000E6323"/>
    <w:rsid w:val="000E6BFA"/>
    <w:rsid w:val="000E763E"/>
    <w:rsid w:val="000F1E5A"/>
    <w:rsid w:val="000F2852"/>
    <w:rsid w:val="000F45BE"/>
    <w:rsid w:val="000F71B6"/>
    <w:rsid w:val="000F7311"/>
    <w:rsid w:val="00101D0B"/>
    <w:rsid w:val="00101EB3"/>
    <w:rsid w:val="00102883"/>
    <w:rsid w:val="00102EE4"/>
    <w:rsid w:val="00103199"/>
    <w:rsid w:val="00103EC1"/>
    <w:rsid w:val="001045FB"/>
    <w:rsid w:val="0010546A"/>
    <w:rsid w:val="001061BC"/>
    <w:rsid w:val="0010623F"/>
    <w:rsid w:val="0010756C"/>
    <w:rsid w:val="001101A2"/>
    <w:rsid w:val="00110494"/>
    <w:rsid w:val="0011060D"/>
    <w:rsid w:val="001117BB"/>
    <w:rsid w:val="001127E4"/>
    <w:rsid w:val="0011378F"/>
    <w:rsid w:val="001138EB"/>
    <w:rsid w:val="00114803"/>
    <w:rsid w:val="001150FD"/>
    <w:rsid w:val="00117507"/>
    <w:rsid w:val="0011777F"/>
    <w:rsid w:val="0011795F"/>
    <w:rsid w:val="00117BC6"/>
    <w:rsid w:val="00117F0C"/>
    <w:rsid w:val="001201DC"/>
    <w:rsid w:val="001203D3"/>
    <w:rsid w:val="00120E88"/>
    <w:rsid w:val="00121776"/>
    <w:rsid w:val="00121C6B"/>
    <w:rsid w:val="001222E1"/>
    <w:rsid w:val="001228FE"/>
    <w:rsid w:val="00122905"/>
    <w:rsid w:val="00122C1E"/>
    <w:rsid w:val="00122FA5"/>
    <w:rsid w:val="00124657"/>
    <w:rsid w:val="00124FC5"/>
    <w:rsid w:val="00125DF6"/>
    <w:rsid w:val="00126215"/>
    <w:rsid w:val="001264F2"/>
    <w:rsid w:val="001272BE"/>
    <w:rsid w:val="00127621"/>
    <w:rsid w:val="001325C8"/>
    <w:rsid w:val="00132650"/>
    <w:rsid w:val="001334AB"/>
    <w:rsid w:val="00134B66"/>
    <w:rsid w:val="00135135"/>
    <w:rsid w:val="00137503"/>
    <w:rsid w:val="001376E9"/>
    <w:rsid w:val="00141856"/>
    <w:rsid w:val="00142E39"/>
    <w:rsid w:val="001433BE"/>
    <w:rsid w:val="00144B06"/>
    <w:rsid w:val="00146517"/>
    <w:rsid w:val="001471FC"/>
    <w:rsid w:val="00147394"/>
    <w:rsid w:val="00147E80"/>
    <w:rsid w:val="00147ECC"/>
    <w:rsid w:val="00151115"/>
    <w:rsid w:val="00151985"/>
    <w:rsid w:val="001534F6"/>
    <w:rsid w:val="00153943"/>
    <w:rsid w:val="0015439E"/>
    <w:rsid w:val="00154E0D"/>
    <w:rsid w:val="00155A14"/>
    <w:rsid w:val="00155A4B"/>
    <w:rsid w:val="00160A85"/>
    <w:rsid w:val="00161292"/>
    <w:rsid w:val="00163D04"/>
    <w:rsid w:val="001648B5"/>
    <w:rsid w:val="00164EE7"/>
    <w:rsid w:val="0016501F"/>
    <w:rsid w:val="001664D7"/>
    <w:rsid w:val="00166BF1"/>
    <w:rsid w:val="00170132"/>
    <w:rsid w:val="00170DB6"/>
    <w:rsid w:val="00171602"/>
    <w:rsid w:val="00172EA4"/>
    <w:rsid w:val="00172F95"/>
    <w:rsid w:val="0017361B"/>
    <w:rsid w:val="00173896"/>
    <w:rsid w:val="00174524"/>
    <w:rsid w:val="00176F30"/>
    <w:rsid w:val="001773C3"/>
    <w:rsid w:val="00177D09"/>
    <w:rsid w:val="0018034B"/>
    <w:rsid w:val="00180DD6"/>
    <w:rsid w:val="001821F1"/>
    <w:rsid w:val="00182AD7"/>
    <w:rsid w:val="00182E88"/>
    <w:rsid w:val="00183056"/>
    <w:rsid w:val="00184FBA"/>
    <w:rsid w:val="001913B8"/>
    <w:rsid w:val="001913E5"/>
    <w:rsid w:val="00191F93"/>
    <w:rsid w:val="00193638"/>
    <w:rsid w:val="0019390D"/>
    <w:rsid w:val="00193BE2"/>
    <w:rsid w:val="0019473C"/>
    <w:rsid w:val="0019502E"/>
    <w:rsid w:val="0019510C"/>
    <w:rsid w:val="00196CB4"/>
    <w:rsid w:val="00197FD5"/>
    <w:rsid w:val="001A0E4A"/>
    <w:rsid w:val="001A250C"/>
    <w:rsid w:val="001A3ABD"/>
    <w:rsid w:val="001A5DD6"/>
    <w:rsid w:val="001A680C"/>
    <w:rsid w:val="001B01C6"/>
    <w:rsid w:val="001B0E58"/>
    <w:rsid w:val="001B18C6"/>
    <w:rsid w:val="001B2C7F"/>
    <w:rsid w:val="001B5081"/>
    <w:rsid w:val="001B54E3"/>
    <w:rsid w:val="001B6E1E"/>
    <w:rsid w:val="001B748A"/>
    <w:rsid w:val="001B79F9"/>
    <w:rsid w:val="001B7A1B"/>
    <w:rsid w:val="001C45F1"/>
    <w:rsid w:val="001C4B90"/>
    <w:rsid w:val="001C5D30"/>
    <w:rsid w:val="001C5DF2"/>
    <w:rsid w:val="001C782D"/>
    <w:rsid w:val="001D2E03"/>
    <w:rsid w:val="001D3C04"/>
    <w:rsid w:val="001D66BE"/>
    <w:rsid w:val="001D6827"/>
    <w:rsid w:val="001D7B7B"/>
    <w:rsid w:val="001E1BDC"/>
    <w:rsid w:val="001E1C70"/>
    <w:rsid w:val="001E3042"/>
    <w:rsid w:val="001E3446"/>
    <w:rsid w:val="001E5ACB"/>
    <w:rsid w:val="001F0B4D"/>
    <w:rsid w:val="001F2493"/>
    <w:rsid w:val="001F26BF"/>
    <w:rsid w:val="001F378F"/>
    <w:rsid w:val="001F3A34"/>
    <w:rsid w:val="001F3F49"/>
    <w:rsid w:val="001F4FF6"/>
    <w:rsid w:val="001F508C"/>
    <w:rsid w:val="001F5DB7"/>
    <w:rsid w:val="001F6B01"/>
    <w:rsid w:val="001F6B65"/>
    <w:rsid w:val="00200168"/>
    <w:rsid w:val="00201A4D"/>
    <w:rsid w:val="00202D91"/>
    <w:rsid w:val="00203B47"/>
    <w:rsid w:val="00203F5F"/>
    <w:rsid w:val="00204FE8"/>
    <w:rsid w:val="00206AA0"/>
    <w:rsid w:val="00206D8E"/>
    <w:rsid w:val="00207ECA"/>
    <w:rsid w:val="00212AA8"/>
    <w:rsid w:val="002134FF"/>
    <w:rsid w:val="0021384E"/>
    <w:rsid w:val="00213A98"/>
    <w:rsid w:val="0021516D"/>
    <w:rsid w:val="002159B9"/>
    <w:rsid w:val="00216E34"/>
    <w:rsid w:val="00216F62"/>
    <w:rsid w:val="00220F0D"/>
    <w:rsid w:val="00221079"/>
    <w:rsid w:val="00221C56"/>
    <w:rsid w:val="00221C83"/>
    <w:rsid w:val="0022213E"/>
    <w:rsid w:val="00222AD2"/>
    <w:rsid w:val="002264E7"/>
    <w:rsid w:val="002266C1"/>
    <w:rsid w:val="0023073C"/>
    <w:rsid w:val="00230B55"/>
    <w:rsid w:val="00230CB9"/>
    <w:rsid w:val="002338F1"/>
    <w:rsid w:val="00234008"/>
    <w:rsid w:val="00234E68"/>
    <w:rsid w:val="00235021"/>
    <w:rsid w:val="002350FC"/>
    <w:rsid w:val="0023515B"/>
    <w:rsid w:val="00237CFF"/>
    <w:rsid w:val="00240347"/>
    <w:rsid w:val="0024096A"/>
    <w:rsid w:val="002410D3"/>
    <w:rsid w:val="00242C60"/>
    <w:rsid w:val="002441D3"/>
    <w:rsid w:val="002449AD"/>
    <w:rsid w:val="002454F8"/>
    <w:rsid w:val="00245C03"/>
    <w:rsid w:val="00246E13"/>
    <w:rsid w:val="002471FA"/>
    <w:rsid w:val="00247C02"/>
    <w:rsid w:val="00250286"/>
    <w:rsid w:val="00250751"/>
    <w:rsid w:val="002514CB"/>
    <w:rsid w:val="002534F8"/>
    <w:rsid w:val="002543E8"/>
    <w:rsid w:val="00256012"/>
    <w:rsid w:val="00256659"/>
    <w:rsid w:val="002567BB"/>
    <w:rsid w:val="00256E2D"/>
    <w:rsid w:val="00256E59"/>
    <w:rsid w:val="002577EA"/>
    <w:rsid w:val="00257B4B"/>
    <w:rsid w:val="002606F4"/>
    <w:rsid w:val="0026162B"/>
    <w:rsid w:val="00263963"/>
    <w:rsid w:val="00265455"/>
    <w:rsid w:val="00265AB7"/>
    <w:rsid w:val="0026627B"/>
    <w:rsid w:val="00266821"/>
    <w:rsid w:val="00270193"/>
    <w:rsid w:val="00270991"/>
    <w:rsid w:val="00272729"/>
    <w:rsid w:val="0027660C"/>
    <w:rsid w:val="00276B69"/>
    <w:rsid w:val="00281169"/>
    <w:rsid w:val="00281906"/>
    <w:rsid w:val="00282725"/>
    <w:rsid w:val="002847D7"/>
    <w:rsid w:val="0028497A"/>
    <w:rsid w:val="00284CB9"/>
    <w:rsid w:val="002852CB"/>
    <w:rsid w:val="0028553B"/>
    <w:rsid w:val="00285F3A"/>
    <w:rsid w:val="002879AF"/>
    <w:rsid w:val="00290471"/>
    <w:rsid w:val="002930FA"/>
    <w:rsid w:val="002942BC"/>
    <w:rsid w:val="00294D81"/>
    <w:rsid w:val="00295BE7"/>
    <w:rsid w:val="002962E8"/>
    <w:rsid w:val="002964FE"/>
    <w:rsid w:val="00296F27"/>
    <w:rsid w:val="00297637"/>
    <w:rsid w:val="002977FE"/>
    <w:rsid w:val="002A1B55"/>
    <w:rsid w:val="002A41DF"/>
    <w:rsid w:val="002A4D80"/>
    <w:rsid w:val="002A5BA0"/>
    <w:rsid w:val="002A5F19"/>
    <w:rsid w:val="002A7793"/>
    <w:rsid w:val="002B1B8A"/>
    <w:rsid w:val="002B4A49"/>
    <w:rsid w:val="002B5D8E"/>
    <w:rsid w:val="002B6F20"/>
    <w:rsid w:val="002B6FEE"/>
    <w:rsid w:val="002C188B"/>
    <w:rsid w:val="002C29C0"/>
    <w:rsid w:val="002C5029"/>
    <w:rsid w:val="002C5467"/>
    <w:rsid w:val="002C552D"/>
    <w:rsid w:val="002C5A6F"/>
    <w:rsid w:val="002C71EE"/>
    <w:rsid w:val="002C79E4"/>
    <w:rsid w:val="002D0479"/>
    <w:rsid w:val="002D0B0C"/>
    <w:rsid w:val="002D107E"/>
    <w:rsid w:val="002D1D20"/>
    <w:rsid w:val="002D1F59"/>
    <w:rsid w:val="002D20F9"/>
    <w:rsid w:val="002D2E99"/>
    <w:rsid w:val="002D4BE7"/>
    <w:rsid w:val="002D5680"/>
    <w:rsid w:val="002D637A"/>
    <w:rsid w:val="002E0233"/>
    <w:rsid w:val="002E3191"/>
    <w:rsid w:val="002E4A41"/>
    <w:rsid w:val="002E5855"/>
    <w:rsid w:val="002E63F9"/>
    <w:rsid w:val="002E71CF"/>
    <w:rsid w:val="002F00D1"/>
    <w:rsid w:val="002F10D3"/>
    <w:rsid w:val="002F3CDD"/>
    <w:rsid w:val="002F7D96"/>
    <w:rsid w:val="002F7F43"/>
    <w:rsid w:val="0030079F"/>
    <w:rsid w:val="00301876"/>
    <w:rsid w:val="003022C7"/>
    <w:rsid w:val="0030449B"/>
    <w:rsid w:val="00304D84"/>
    <w:rsid w:val="00305A9D"/>
    <w:rsid w:val="0031179D"/>
    <w:rsid w:val="00315100"/>
    <w:rsid w:val="00315266"/>
    <w:rsid w:val="003157EC"/>
    <w:rsid w:val="0031649C"/>
    <w:rsid w:val="0032116F"/>
    <w:rsid w:val="003219BE"/>
    <w:rsid w:val="0032233C"/>
    <w:rsid w:val="003235D0"/>
    <w:rsid w:val="00323BA3"/>
    <w:rsid w:val="00323F48"/>
    <w:rsid w:val="00324120"/>
    <w:rsid w:val="00324CA6"/>
    <w:rsid w:val="0032527B"/>
    <w:rsid w:val="0032661F"/>
    <w:rsid w:val="0032727D"/>
    <w:rsid w:val="00327515"/>
    <w:rsid w:val="00327B72"/>
    <w:rsid w:val="00330044"/>
    <w:rsid w:val="00330049"/>
    <w:rsid w:val="00332DB2"/>
    <w:rsid w:val="003344E7"/>
    <w:rsid w:val="00335CAA"/>
    <w:rsid w:val="00335EF1"/>
    <w:rsid w:val="00336CA6"/>
    <w:rsid w:val="00341F65"/>
    <w:rsid w:val="003424A5"/>
    <w:rsid w:val="00343181"/>
    <w:rsid w:val="003443CD"/>
    <w:rsid w:val="00345AFA"/>
    <w:rsid w:val="00347758"/>
    <w:rsid w:val="00351CD8"/>
    <w:rsid w:val="0035252F"/>
    <w:rsid w:val="003526FE"/>
    <w:rsid w:val="00353111"/>
    <w:rsid w:val="00353ADE"/>
    <w:rsid w:val="00356051"/>
    <w:rsid w:val="00356C05"/>
    <w:rsid w:val="00356CA9"/>
    <w:rsid w:val="00357F1E"/>
    <w:rsid w:val="00360392"/>
    <w:rsid w:val="003619C2"/>
    <w:rsid w:val="003629F1"/>
    <w:rsid w:val="003632B1"/>
    <w:rsid w:val="0036380C"/>
    <w:rsid w:val="00366C81"/>
    <w:rsid w:val="00366DEE"/>
    <w:rsid w:val="003674CD"/>
    <w:rsid w:val="00372910"/>
    <w:rsid w:val="00372C52"/>
    <w:rsid w:val="00374910"/>
    <w:rsid w:val="003749F2"/>
    <w:rsid w:val="00376A92"/>
    <w:rsid w:val="0038022A"/>
    <w:rsid w:val="003814CF"/>
    <w:rsid w:val="00381FA2"/>
    <w:rsid w:val="003835CF"/>
    <w:rsid w:val="00384138"/>
    <w:rsid w:val="00384216"/>
    <w:rsid w:val="00384730"/>
    <w:rsid w:val="003859D3"/>
    <w:rsid w:val="00386762"/>
    <w:rsid w:val="003869D9"/>
    <w:rsid w:val="003907B5"/>
    <w:rsid w:val="00391AF4"/>
    <w:rsid w:val="00392354"/>
    <w:rsid w:val="003957AA"/>
    <w:rsid w:val="00396216"/>
    <w:rsid w:val="003976AC"/>
    <w:rsid w:val="003979A7"/>
    <w:rsid w:val="00397B23"/>
    <w:rsid w:val="003A0A12"/>
    <w:rsid w:val="003A0AE7"/>
    <w:rsid w:val="003A0CB8"/>
    <w:rsid w:val="003A1160"/>
    <w:rsid w:val="003A19A5"/>
    <w:rsid w:val="003A2227"/>
    <w:rsid w:val="003A28E2"/>
    <w:rsid w:val="003A3CDB"/>
    <w:rsid w:val="003A668F"/>
    <w:rsid w:val="003A71D9"/>
    <w:rsid w:val="003A7ADD"/>
    <w:rsid w:val="003B0143"/>
    <w:rsid w:val="003B1B0A"/>
    <w:rsid w:val="003B1B19"/>
    <w:rsid w:val="003B1D1D"/>
    <w:rsid w:val="003B3F14"/>
    <w:rsid w:val="003B4474"/>
    <w:rsid w:val="003B486B"/>
    <w:rsid w:val="003B4D72"/>
    <w:rsid w:val="003B4E90"/>
    <w:rsid w:val="003B66EA"/>
    <w:rsid w:val="003B7916"/>
    <w:rsid w:val="003C1C47"/>
    <w:rsid w:val="003C2EE1"/>
    <w:rsid w:val="003C3F9D"/>
    <w:rsid w:val="003C5AB9"/>
    <w:rsid w:val="003C6903"/>
    <w:rsid w:val="003C6F76"/>
    <w:rsid w:val="003C7BBA"/>
    <w:rsid w:val="003D0A70"/>
    <w:rsid w:val="003D25ED"/>
    <w:rsid w:val="003D26BD"/>
    <w:rsid w:val="003D4ED3"/>
    <w:rsid w:val="003D5A2E"/>
    <w:rsid w:val="003D60E7"/>
    <w:rsid w:val="003D7399"/>
    <w:rsid w:val="003D7DEC"/>
    <w:rsid w:val="003E0A8A"/>
    <w:rsid w:val="003E0B51"/>
    <w:rsid w:val="003E0C1A"/>
    <w:rsid w:val="003E0CBA"/>
    <w:rsid w:val="003E11C6"/>
    <w:rsid w:val="003E2C59"/>
    <w:rsid w:val="003E2EE3"/>
    <w:rsid w:val="003E431F"/>
    <w:rsid w:val="003E4DE5"/>
    <w:rsid w:val="003E539A"/>
    <w:rsid w:val="003E6878"/>
    <w:rsid w:val="003E7654"/>
    <w:rsid w:val="003E7CAB"/>
    <w:rsid w:val="003E7E18"/>
    <w:rsid w:val="003F00DF"/>
    <w:rsid w:val="003F040E"/>
    <w:rsid w:val="003F0584"/>
    <w:rsid w:val="003F0C17"/>
    <w:rsid w:val="003F12DE"/>
    <w:rsid w:val="003F1B56"/>
    <w:rsid w:val="003F26A6"/>
    <w:rsid w:val="003F663A"/>
    <w:rsid w:val="003F7A87"/>
    <w:rsid w:val="003F7A97"/>
    <w:rsid w:val="00400880"/>
    <w:rsid w:val="004009BB"/>
    <w:rsid w:val="004014F0"/>
    <w:rsid w:val="00401D5A"/>
    <w:rsid w:val="004022B7"/>
    <w:rsid w:val="0040241B"/>
    <w:rsid w:val="00403CAF"/>
    <w:rsid w:val="00404B4C"/>
    <w:rsid w:val="00405C8A"/>
    <w:rsid w:val="00406727"/>
    <w:rsid w:val="004068AE"/>
    <w:rsid w:val="00406DF9"/>
    <w:rsid w:val="00412CFC"/>
    <w:rsid w:val="004142EF"/>
    <w:rsid w:val="00417737"/>
    <w:rsid w:val="00417FCF"/>
    <w:rsid w:val="004208FB"/>
    <w:rsid w:val="004211D5"/>
    <w:rsid w:val="0042126B"/>
    <w:rsid w:val="00421992"/>
    <w:rsid w:val="004248D1"/>
    <w:rsid w:val="00424F81"/>
    <w:rsid w:val="0042779E"/>
    <w:rsid w:val="004306EA"/>
    <w:rsid w:val="00432C2B"/>
    <w:rsid w:val="004331B9"/>
    <w:rsid w:val="00433DA8"/>
    <w:rsid w:val="004344C8"/>
    <w:rsid w:val="0043457C"/>
    <w:rsid w:val="00434A17"/>
    <w:rsid w:val="0043777A"/>
    <w:rsid w:val="00442C5A"/>
    <w:rsid w:val="00443034"/>
    <w:rsid w:val="0044431D"/>
    <w:rsid w:val="00444C9D"/>
    <w:rsid w:val="004473DE"/>
    <w:rsid w:val="00451784"/>
    <w:rsid w:val="004517B1"/>
    <w:rsid w:val="00451A91"/>
    <w:rsid w:val="00451F81"/>
    <w:rsid w:val="00452D1D"/>
    <w:rsid w:val="00453146"/>
    <w:rsid w:val="00454798"/>
    <w:rsid w:val="00455D55"/>
    <w:rsid w:val="004562EA"/>
    <w:rsid w:val="00456EE7"/>
    <w:rsid w:val="00460233"/>
    <w:rsid w:val="0046043B"/>
    <w:rsid w:val="00460C2E"/>
    <w:rsid w:val="00461057"/>
    <w:rsid w:val="00461734"/>
    <w:rsid w:val="00462D56"/>
    <w:rsid w:val="00462E59"/>
    <w:rsid w:val="004643A7"/>
    <w:rsid w:val="00465153"/>
    <w:rsid w:val="00467996"/>
    <w:rsid w:val="00470CA2"/>
    <w:rsid w:val="0047141F"/>
    <w:rsid w:val="0047165A"/>
    <w:rsid w:val="00471FB6"/>
    <w:rsid w:val="00472369"/>
    <w:rsid w:val="0047247C"/>
    <w:rsid w:val="004725B0"/>
    <w:rsid w:val="00473F05"/>
    <w:rsid w:val="00474E15"/>
    <w:rsid w:val="0047569B"/>
    <w:rsid w:val="004779E7"/>
    <w:rsid w:val="00480FAB"/>
    <w:rsid w:val="00481025"/>
    <w:rsid w:val="00481E9A"/>
    <w:rsid w:val="00483B3B"/>
    <w:rsid w:val="00483E57"/>
    <w:rsid w:val="00484F1D"/>
    <w:rsid w:val="004900BA"/>
    <w:rsid w:val="004904D6"/>
    <w:rsid w:val="00491E5C"/>
    <w:rsid w:val="00492232"/>
    <w:rsid w:val="00492955"/>
    <w:rsid w:val="00493BFB"/>
    <w:rsid w:val="00495587"/>
    <w:rsid w:val="004956F0"/>
    <w:rsid w:val="00495905"/>
    <w:rsid w:val="00496619"/>
    <w:rsid w:val="00497FF2"/>
    <w:rsid w:val="004A0DB6"/>
    <w:rsid w:val="004A1915"/>
    <w:rsid w:val="004A3FC3"/>
    <w:rsid w:val="004A4C54"/>
    <w:rsid w:val="004A4C57"/>
    <w:rsid w:val="004A56E3"/>
    <w:rsid w:val="004A66DA"/>
    <w:rsid w:val="004A6800"/>
    <w:rsid w:val="004B12C2"/>
    <w:rsid w:val="004B2115"/>
    <w:rsid w:val="004B4162"/>
    <w:rsid w:val="004B6A3B"/>
    <w:rsid w:val="004C12E7"/>
    <w:rsid w:val="004C4C5A"/>
    <w:rsid w:val="004C5193"/>
    <w:rsid w:val="004C55A8"/>
    <w:rsid w:val="004C6842"/>
    <w:rsid w:val="004C6AC0"/>
    <w:rsid w:val="004C73D3"/>
    <w:rsid w:val="004C78F4"/>
    <w:rsid w:val="004C7E0A"/>
    <w:rsid w:val="004D1685"/>
    <w:rsid w:val="004D4158"/>
    <w:rsid w:val="004D4511"/>
    <w:rsid w:val="004D5051"/>
    <w:rsid w:val="004D5257"/>
    <w:rsid w:val="004D5961"/>
    <w:rsid w:val="004D5CB0"/>
    <w:rsid w:val="004D5ECD"/>
    <w:rsid w:val="004D7309"/>
    <w:rsid w:val="004D7934"/>
    <w:rsid w:val="004E0999"/>
    <w:rsid w:val="004E16BC"/>
    <w:rsid w:val="004E17CA"/>
    <w:rsid w:val="004E2D54"/>
    <w:rsid w:val="004E3C58"/>
    <w:rsid w:val="004E4362"/>
    <w:rsid w:val="004E70A8"/>
    <w:rsid w:val="004E7EE1"/>
    <w:rsid w:val="004F0193"/>
    <w:rsid w:val="004F0D9E"/>
    <w:rsid w:val="004F2600"/>
    <w:rsid w:val="004F30FB"/>
    <w:rsid w:val="004F371D"/>
    <w:rsid w:val="004F3889"/>
    <w:rsid w:val="004F3DA7"/>
    <w:rsid w:val="004F3E9E"/>
    <w:rsid w:val="004F3EF4"/>
    <w:rsid w:val="004F444E"/>
    <w:rsid w:val="004F48CA"/>
    <w:rsid w:val="004F4AF8"/>
    <w:rsid w:val="004F72DE"/>
    <w:rsid w:val="00501246"/>
    <w:rsid w:val="0050333D"/>
    <w:rsid w:val="00503B58"/>
    <w:rsid w:val="00504EB8"/>
    <w:rsid w:val="005055DA"/>
    <w:rsid w:val="00505A9F"/>
    <w:rsid w:val="005065FF"/>
    <w:rsid w:val="0050745F"/>
    <w:rsid w:val="0051355D"/>
    <w:rsid w:val="005138D1"/>
    <w:rsid w:val="00513A35"/>
    <w:rsid w:val="0051420F"/>
    <w:rsid w:val="00521568"/>
    <w:rsid w:val="005215E0"/>
    <w:rsid w:val="0052178D"/>
    <w:rsid w:val="00522F3E"/>
    <w:rsid w:val="00524623"/>
    <w:rsid w:val="00524D79"/>
    <w:rsid w:val="00527318"/>
    <w:rsid w:val="00530314"/>
    <w:rsid w:val="00530657"/>
    <w:rsid w:val="00530F8B"/>
    <w:rsid w:val="0053149F"/>
    <w:rsid w:val="005332C6"/>
    <w:rsid w:val="005332E0"/>
    <w:rsid w:val="005339CB"/>
    <w:rsid w:val="00534C4B"/>
    <w:rsid w:val="005350FF"/>
    <w:rsid w:val="0053556D"/>
    <w:rsid w:val="005368B1"/>
    <w:rsid w:val="00536947"/>
    <w:rsid w:val="00537AB6"/>
    <w:rsid w:val="00541384"/>
    <w:rsid w:val="005417A6"/>
    <w:rsid w:val="005422C0"/>
    <w:rsid w:val="00542301"/>
    <w:rsid w:val="005444D0"/>
    <w:rsid w:val="00544A7A"/>
    <w:rsid w:val="00544B26"/>
    <w:rsid w:val="00545C58"/>
    <w:rsid w:val="00545E2E"/>
    <w:rsid w:val="00546CB5"/>
    <w:rsid w:val="0054708C"/>
    <w:rsid w:val="005531BE"/>
    <w:rsid w:val="00556759"/>
    <w:rsid w:val="00560FF4"/>
    <w:rsid w:val="00562AF6"/>
    <w:rsid w:val="0056372E"/>
    <w:rsid w:val="00563AB0"/>
    <w:rsid w:val="00563B3D"/>
    <w:rsid w:val="005645F1"/>
    <w:rsid w:val="005647F8"/>
    <w:rsid w:val="00566D98"/>
    <w:rsid w:val="00570486"/>
    <w:rsid w:val="005707E6"/>
    <w:rsid w:val="0057208A"/>
    <w:rsid w:val="00572444"/>
    <w:rsid w:val="005735CC"/>
    <w:rsid w:val="00574066"/>
    <w:rsid w:val="00576740"/>
    <w:rsid w:val="00577C36"/>
    <w:rsid w:val="00580898"/>
    <w:rsid w:val="00581C46"/>
    <w:rsid w:val="005822F9"/>
    <w:rsid w:val="00582CF8"/>
    <w:rsid w:val="00582E4E"/>
    <w:rsid w:val="005842BD"/>
    <w:rsid w:val="00584602"/>
    <w:rsid w:val="00585283"/>
    <w:rsid w:val="005857E6"/>
    <w:rsid w:val="005869F1"/>
    <w:rsid w:val="00586A61"/>
    <w:rsid w:val="00586D7E"/>
    <w:rsid w:val="00587AFB"/>
    <w:rsid w:val="005901AD"/>
    <w:rsid w:val="00592EB9"/>
    <w:rsid w:val="00594E3C"/>
    <w:rsid w:val="00595537"/>
    <w:rsid w:val="00595DC2"/>
    <w:rsid w:val="005A06AF"/>
    <w:rsid w:val="005A19AC"/>
    <w:rsid w:val="005A2148"/>
    <w:rsid w:val="005A3A7C"/>
    <w:rsid w:val="005A49DC"/>
    <w:rsid w:val="005A52AF"/>
    <w:rsid w:val="005A772E"/>
    <w:rsid w:val="005A7893"/>
    <w:rsid w:val="005B19A8"/>
    <w:rsid w:val="005B34A1"/>
    <w:rsid w:val="005B4F58"/>
    <w:rsid w:val="005B51A2"/>
    <w:rsid w:val="005B571F"/>
    <w:rsid w:val="005C2327"/>
    <w:rsid w:val="005C2F66"/>
    <w:rsid w:val="005C38EC"/>
    <w:rsid w:val="005C44A3"/>
    <w:rsid w:val="005C4A7F"/>
    <w:rsid w:val="005C5276"/>
    <w:rsid w:val="005C6F58"/>
    <w:rsid w:val="005C7F8A"/>
    <w:rsid w:val="005D03C0"/>
    <w:rsid w:val="005D05B9"/>
    <w:rsid w:val="005D1543"/>
    <w:rsid w:val="005D1A01"/>
    <w:rsid w:val="005D49F6"/>
    <w:rsid w:val="005D4E12"/>
    <w:rsid w:val="005D756E"/>
    <w:rsid w:val="005E14CE"/>
    <w:rsid w:val="005E2670"/>
    <w:rsid w:val="005E3A4F"/>
    <w:rsid w:val="005E436A"/>
    <w:rsid w:val="005F0207"/>
    <w:rsid w:val="005F2C66"/>
    <w:rsid w:val="005F356D"/>
    <w:rsid w:val="005F5519"/>
    <w:rsid w:val="005F5F27"/>
    <w:rsid w:val="005F6064"/>
    <w:rsid w:val="005F705F"/>
    <w:rsid w:val="00601115"/>
    <w:rsid w:val="00602973"/>
    <w:rsid w:val="00603282"/>
    <w:rsid w:val="00603804"/>
    <w:rsid w:val="00603CE5"/>
    <w:rsid w:val="00604000"/>
    <w:rsid w:val="006058F7"/>
    <w:rsid w:val="0060666D"/>
    <w:rsid w:val="00607C04"/>
    <w:rsid w:val="0061004F"/>
    <w:rsid w:val="006105D1"/>
    <w:rsid w:val="00610B17"/>
    <w:rsid w:val="006118E6"/>
    <w:rsid w:val="00613F6F"/>
    <w:rsid w:val="00614D15"/>
    <w:rsid w:val="00615546"/>
    <w:rsid w:val="00616348"/>
    <w:rsid w:val="006176B2"/>
    <w:rsid w:val="0062159B"/>
    <w:rsid w:val="00621B2E"/>
    <w:rsid w:val="006258C1"/>
    <w:rsid w:val="00625E16"/>
    <w:rsid w:val="00626DBB"/>
    <w:rsid w:val="00630721"/>
    <w:rsid w:val="00631A3F"/>
    <w:rsid w:val="00634892"/>
    <w:rsid w:val="00636364"/>
    <w:rsid w:val="006367FB"/>
    <w:rsid w:val="0063775E"/>
    <w:rsid w:val="0063796B"/>
    <w:rsid w:val="0064038F"/>
    <w:rsid w:val="0064128D"/>
    <w:rsid w:val="0064168F"/>
    <w:rsid w:val="006425B6"/>
    <w:rsid w:val="00643D5E"/>
    <w:rsid w:val="00644772"/>
    <w:rsid w:val="0064513D"/>
    <w:rsid w:val="00645BE2"/>
    <w:rsid w:val="006509ED"/>
    <w:rsid w:val="0065380F"/>
    <w:rsid w:val="00654575"/>
    <w:rsid w:val="006546E0"/>
    <w:rsid w:val="0065586A"/>
    <w:rsid w:val="006600E2"/>
    <w:rsid w:val="00660254"/>
    <w:rsid w:val="00660627"/>
    <w:rsid w:val="00662622"/>
    <w:rsid w:val="00662903"/>
    <w:rsid w:val="00663038"/>
    <w:rsid w:val="006631B7"/>
    <w:rsid w:val="006637F0"/>
    <w:rsid w:val="00663A01"/>
    <w:rsid w:val="00664193"/>
    <w:rsid w:val="00664262"/>
    <w:rsid w:val="0066444E"/>
    <w:rsid w:val="00665C89"/>
    <w:rsid w:val="00665EF3"/>
    <w:rsid w:val="006669DE"/>
    <w:rsid w:val="00666E76"/>
    <w:rsid w:val="0067050E"/>
    <w:rsid w:val="00670A6A"/>
    <w:rsid w:val="0067491C"/>
    <w:rsid w:val="0067515C"/>
    <w:rsid w:val="0067543B"/>
    <w:rsid w:val="00675ECA"/>
    <w:rsid w:val="0067609B"/>
    <w:rsid w:val="0067666B"/>
    <w:rsid w:val="0067772C"/>
    <w:rsid w:val="006913AE"/>
    <w:rsid w:val="00691CA9"/>
    <w:rsid w:val="00692BE8"/>
    <w:rsid w:val="00694896"/>
    <w:rsid w:val="00694A3A"/>
    <w:rsid w:val="006960AD"/>
    <w:rsid w:val="00696651"/>
    <w:rsid w:val="00696B94"/>
    <w:rsid w:val="00697B5B"/>
    <w:rsid w:val="006A0ACB"/>
    <w:rsid w:val="006A21F4"/>
    <w:rsid w:val="006A2AC6"/>
    <w:rsid w:val="006A2C05"/>
    <w:rsid w:val="006A3AD7"/>
    <w:rsid w:val="006A435C"/>
    <w:rsid w:val="006A57D6"/>
    <w:rsid w:val="006A7FC3"/>
    <w:rsid w:val="006B05BE"/>
    <w:rsid w:val="006B13F4"/>
    <w:rsid w:val="006B36E4"/>
    <w:rsid w:val="006B395F"/>
    <w:rsid w:val="006B7295"/>
    <w:rsid w:val="006B72C0"/>
    <w:rsid w:val="006C0360"/>
    <w:rsid w:val="006C2F76"/>
    <w:rsid w:val="006C3667"/>
    <w:rsid w:val="006C3737"/>
    <w:rsid w:val="006C4192"/>
    <w:rsid w:val="006C48B1"/>
    <w:rsid w:val="006C6D44"/>
    <w:rsid w:val="006C79EA"/>
    <w:rsid w:val="006D1708"/>
    <w:rsid w:val="006D1B94"/>
    <w:rsid w:val="006D25EA"/>
    <w:rsid w:val="006D26AA"/>
    <w:rsid w:val="006D3969"/>
    <w:rsid w:val="006D42E9"/>
    <w:rsid w:val="006D5E8C"/>
    <w:rsid w:val="006D6FA9"/>
    <w:rsid w:val="006D7C2E"/>
    <w:rsid w:val="006E06DD"/>
    <w:rsid w:val="006E0839"/>
    <w:rsid w:val="006E0F9E"/>
    <w:rsid w:val="006E1A5F"/>
    <w:rsid w:val="006E2A66"/>
    <w:rsid w:val="006E6231"/>
    <w:rsid w:val="006F130C"/>
    <w:rsid w:val="006F303D"/>
    <w:rsid w:val="006F480A"/>
    <w:rsid w:val="006F567B"/>
    <w:rsid w:val="006F69C4"/>
    <w:rsid w:val="006F6BE7"/>
    <w:rsid w:val="006F7B01"/>
    <w:rsid w:val="00701D78"/>
    <w:rsid w:val="00702CC5"/>
    <w:rsid w:val="00703A63"/>
    <w:rsid w:val="00703D49"/>
    <w:rsid w:val="00704427"/>
    <w:rsid w:val="00704B12"/>
    <w:rsid w:val="00704CE4"/>
    <w:rsid w:val="00705BEF"/>
    <w:rsid w:val="00705BF7"/>
    <w:rsid w:val="00706EB7"/>
    <w:rsid w:val="007109E8"/>
    <w:rsid w:val="00711732"/>
    <w:rsid w:val="007135CC"/>
    <w:rsid w:val="00715D75"/>
    <w:rsid w:val="0071686C"/>
    <w:rsid w:val="00716A7F"/>
    <w:rsid w:val="00716D07"/>
    <w:rsid w:val="007176A7"/>
    <w:rsid w:val="00717DE3"/>
    <w:rsid w:val="00721189"/>
    <w:rsid w:val="007214AD"/>
    <w:rsid w:val="00721AA4"/>
    <w:rsid w:val="007227F1"/>
    <w:rsid w:val="00722A74"/>
    <w:rsid w:val="0072338B"/>
    <w:rsid w:val="00723C16"/>
    <w:rsid w:val="007246FD"/>
    <w:rsid w:val="00724C47"/>
    <w:rsid w:val="007279B2"/>
    <w:rsid w:val="00727AD0"/>
    <w:rsid w:val="0073090C"/>
    <w:rsid w:val="00731520"/>
    <w:rsid w:val="00733115"/>
    <w:rsid w:val="00734A37"/>
    <w:rsid w:val="00735F35"/>
    <w:rsid w:val="00736090"/>
    <w:rsid w:val="00737B59"/>
    <w:rsid w:val="00737FEF"/>
    <w:rsid w:val="00740EC0"/>
    <w:rsid w:val="00742C9D"/>
    <w:rsid w:val="00746250"/>
    <w:rsid w:val="00750F9F"/>
    <w:rsid w:val="007515DE"/>
    <w:rsid w:val="00752157"/>
    <w:rsid w:val="00752654"/>
    <w:rsid w:val="00754566"/>
    <w:rsid w:val="007545FB"/>
    <w:rsid w:val="007568F8"/>
    <w:rsid w:val="007573EE"/>
    <w:rsid w:val="007575BD"/>
    <w:rsid w:val="00757943"/>
    <w:rsid w:val="007611B3"/>
    <w:rsid w:val="00762A8F"/>
    <w:rsid w:val="00763B4A"/>
    <w:rsid w:val="007659D3"/>
    <w:rsid w:val="007660E9"/>
    <w:rsid w:val="0076674D"/>
    <w:rsid w:val="00766D7E"/>
    <w:rsid w:val="0076766B"/>
    <w:rsid w:val="00767BA6"/>
    <w:rsid w:val="00770811"/>
    <w:rsid w:val="007738CE"/>
    <w:rsid w:val="0077640E"/>
    <w:rsid w:val="0077644E"/>
    <w:rsid w:val="00776A02"/>
    <w:rsid w:val="00777160"/>
    <w:rsid w:val="007771B4"/>
    <w:rsid w:val="007777BA"/>
    <w:rsid w:val="00781374"/>
    <w:rsid w:val="00781DEA"/>
    <w:rsid w:val="00781EA4"/>
    <w:rsid w:val="00781FEC"/>
    <w:rsid w:val="00784607"/>
    <w:rsid w:val="00785A0D"/>
    <w:rsid w:val="00785B2D"/>
    <w:rsid w:val="00785E91"/>
    <w:rsid w:val="00786085"/>
    <w:rsid w:val="00790395"/>
    <w:rsid w:val="007910BB"/>
    <w:rsid w:val="007919CA"/>
    <w:rsid w:val="00791BBC"/>
    <w:rsid w:val="00791FBE"/>
    <w:rsid w:val="00792951"/>
    <w:rsid w:val="0079342F"/>
    <w:rsid w:val="0079359C"/>
    <w:rsid w:val="00793667"/>
    <w:rsid w:val="00793671"/>
    <w:rsid w:val="00795F3F"/>
    <w:rsid w:val="00797DD3"/>
    <w:rsid w:val="007A0257"/>
    <w:rsid w:val="007A1A14"/>
    <w:rsid w:val="007A2B0F"/>
    <w:rsid w:val="007A3C11"/>
    <w:rsid w:val="007A4168"/>
    <w:rsid w:val="007A5505"/>
    <w:rsid w:val="007A6336"/>
    <w:rsid w:val="007A72AA"/>
    <w:rsid w:val="007B175D"/>
    <w:rsid w:val="007B1E32"/>
    <w:rsid w:val="007B32EB"/>
    <w:rsid w:val="007B4573"/>
    <w:rsid w:val="007B4C5B"/>
    <w:rsid w:val="007B6ADD"/>
    <w:rsid w:val="007B77C0"/>
    <w:rsid w:val="007B7848"/>
    <w:rsid w:val="007B7E9E"/>
    <w:rsid w:val="007B7F19"/>
    <w:rsid w:val="007C08AB"/>
    <w:rsid w:val="007C3A09"/>
    <w:rsid w:val="007C3D41"/>
    <w:rsid w:val="007C42AD"/>
    <w:rsid w:val="007C72F4"/>
    <w:rsid w:val="007D05C4"/>
    <w:rsid w:val="007D0778"/>
    <w:rsid w:val="007D0EF5"/>
    <w:rsid w:val="007D1136"/>
    <w:rsid w:val="007D41A8"/>
    <w:rsid w:val="007D485A"/>
    <w:rsid w:val="007D54AB"/>
    <w:rsid w:val="007D5A8C"/>
    <w:rsid w:val="007D62D1"/>
    <w:rsid w:val="007E0164"/>
    <w:rsid w:val="007E1E73"/>
    <w:rsid w:val="007E27E3"/>
    <w:rsid w:val="007E38BD"/>
    <w:rsid w:val="007E48C5"/>
    <w:rsid w:val="007E5578"/>
    <w:rsid w:val="007E65AE"/>
    <w:rsid w:val="007E765F"/>
    <w:rsid w:val="007E7C00"/>
    <w:rsid w:val="007F01D3"/>
    <w:rsid w:val="007F18C5"/>
    <w:rsid w:val="007F1A8F"/>
    <w:rsid w:val="007F255D"/>
    <w:rsid w:val="007F3C56"/>
    <w:rsid w:val="007F5AA1"/>
    <w:rsid w:val="007F6785"/>
    <w:rsid w:val="00800ED4"/>
    <w:rsid w:val="00801032"/>
    <w:rsid w:val="00801142"/>
    <w:rsid w:val="0080203F"/>
    <w:rsid w:val="00803405"/>
    <w:rsid w:val="0080360C"/>
    <w:rsid w:val="00803BB7"/>
    <w:rsid w:val="008041BC"/>
    <w:rsid w:val="008059C6"/>
    <w:rsid w:val="0080712D"/>
    <w:rsid w:val="008078B6"/>
    <w:rsid w:val="0081012A"/>
    <w:rsid w:val="00811128"/>
    <w:rsid w:val="00813A71"/>
    <w:rsid w:val="008145F2"/>
    <w:rsid w:val="008155F0"/>
    <w:rsid w:val="0081565C"/>
    <w:rsid w:val="00815B2F"/>
    <w:rsid w:val="008163F4"/>
    <w:rsid w:val="00817E96"/>
    <w:rsid w:val="00817EB0"/>
    <w:rsid w:val="008209F3"/>
    <w:rsid w:val="00820E77"/>
    <w:rsid w:val="008219D5"/>
    <w:rsid w:val="00821F88"/>
    <w:rsid w:val="0082422C"/>
    <w:rsid w:val="00830F10"/>
    <w:rsid w:val="00831335"/>
    <w:rsid w:val="00832148"/>
    <w:rsid w:val="008326E2"/>
    <w:rsid w:val="00833702"/>
    <w:rsid w:val="0083388C"/>
    <w:rsid w:val="00835636"/>
    <w:rsid w:val="00835C31"/>
    <w:rsid w:val="008371A2"/>
    <w:rsid w:val="008372F5"/>
    <w:rsid w:val="008377E7"/>
    <w:rsid w:val="008405C1"/>
    <w:rsid w:val="008412DF"/>
    <w:rsid w:val="00841342"/>
    <w:rsid w:val="00841B20"/>
    <w:rsid w:val="00842145"/>
    <w:rsid w:val="00845063"/>
    <w:rsid w:val="00845787"/>
    <w:rsid w:val="00845B9C"/>
    <w:rsid w:val="00846217"/>
    <w:rsid w:val="008464A1"/>
    <w:rsid w:val="00846DB3"/>
    <w:rsid w:val="008501B1"/>
    <w:rsid w:val="00851012"/>
    <w:rsid w:val="00851BCC"/>
    <w:rsid w:val="0085259B"/>
    <w:rsid w:val="00852A1A"/>
    <w:rsid w:val="00853191"/>
    <w:rsid w:val="00853BA7"/>
    <w:rsid w:val="008548CF"/>
    <w:rsid w:val="00855A6E"/>
    <w:rsid w:val="00856D12"/>
    <w:rsid w:val="00857BCE"/>
    <w:rsid w:val="00860A75"/>
    <w:rsid w:val="00860AA6"/>
    <w:rsid w:val="00862331"/>
    <w:rsid w:val="008626B8"/>
    <w:rsid w:val="00862DEB"/>
    <w:rsid w:val="00863AD4"/>
    <w:rsid w:val="00863FA9"/>
    <w:rsid w:val="00867FCA"/>
    <w:rsid w:val="008713B9"/>
    <w:rsid w:val="008727DC"/>
    <w:rsid w:val="008757F1"/>
    <w:rsid w:val="00876DFD"/>
    <w:rsid w:val="00877B9F"/>
    <w:rsid w:val="00880150"/>
    <w:rsid w:val="00880AF9"/>
    <w:rsid w:val="00881A3C"/>
    <w:rsid w:val="0088233F"/>
    <w:rsid w:val="00882D03"/>
    <w:rsid w:val="00883882"/>
    <w:rsid w:val="0088722C"/>
    <w:rsid w:val="00887464"/>
    <w:rsid w:val="00887594"/>
    <w:rsid w:val="00892E96"/>
    <w:rsid w:val="00893E8E"/>
    <w:rsid w:val="0089440E"/>
    <w:rsid w:val="00894657"/>
    <w:rsid w:val="008946CD"/>
    <w:rsid w:val="00894718"/>
    <w:rsid w:val="008956A7"/>
    <w:rsid w:val="00895ED9"/>
    <w:rsid w:val="00896231"/>
    <w:rsid w:val="008965B0"/>
    <w:rsid w:val="00897A48"/>
    <w:rsid w:val="00897D8D"/>
    <w:rsid w:val="008A10B7"/>
    <w:rsid w:val="008A31EF"/>
    <w:rsid w:val="008A396F"/>
    <w:rsid w:val="008A3B80"/>
    <w:rsid w:val="008A75A9"/>
    <w:rsid w:val="008A7BD3"/>
    <w:rsid w:val="008B0127"/>
    <w:rsid w:val="008B026F"/>
    <w:rsid w:val="008B027B"/>
    <w:rsid w:val="008B0691"/>
    <w:rsid w:val="008B0F33"/>
    <w:rsid w:val="008B2C66"/>
    <w:rsid w:val="008B2E8B"/>
    <w:rsid w:val="008B2EA3"/>
    <w:rsid w:val="008B313E"/>
    <w:rsid w:val="008B4311"/>
    <w:rsid w:val="008B5D0B"/>
    <w:rsid w:val="008B6089"/>
    <w:rsid w:val="008C104B"/>
    <w:rsid w:val="008C1D43"/>
    <w:rsid w:val="008C2255"/>
    <w:rsid w:val="008C382C"/>
    <w:rsid w:val="008C3BBD"/>
    <w:rsid w:val="008C3F1F"/>
    <w:rsid w:val="008C4723"/>
    <w:rsid w:val="008C4760"/>
    <w:rsid w:val="008C524E"/>
    <w:rsid w:val="008C5D93"/>
    <w:rsid w:val="008C6AF3"/>
    <w:rsid w:val="008C740A"/>
    <w:rsid w:val="008C7E5E"/>
    <w:rsid w:val="008D2432"/>
    <w:rsid w:val="008D3142"/>
    <w:rsid w:val="008D4502"/>
    <w:rsid w:val="008D5469"/>
    <w:rsid w:val="008D56A1"/>
    <w:rsid w:val="008D5746"/>
    <w:rsid w:val="008D797D"/>
    <w:rsid w:val="008E1869"/>
    <w:rsid w:val="008E2051"/>
    <w:rsid w:val="008E2B3B"/>
    <w:rsid w:val="008E57D4"/>
    <w:rsid w:val="008E5811"/>
    <w:rsid w:val="008E5FFC"/>
    <w:rsid w:val="008E7493"/>
    <w:rsid w:val="008F1589"/>
    <w:rsid w:val="008F1D1E"/>
    <w:rsid w:val="008F45BE"/>
    <w:rsid w:val="008F5BD6"/>
    <w:rsid w:val="008F6A50"/>
    <w:rsid w:val="008F6DD8"/>
    <w:rsid w:val="008F6EF6"/>
    <w:rsid w:val="008F7E65"/>
    <w:rsid w:val="00900373"/>
    <w:rsid w:val="0090198B"/>
    <w:rsid w:val="00901A51"/>
    <w:rsid w:val="009031D0"/>
    <w:rsid w:val="00903EBA"/>
    <w:rsid w:val="00905425"/>
    <w:rsid w:val="00906972"/>
    <w:rsid w:val="00906A32"/>
    <w:rsid w:val="00906D02"/>
    <w:rsid w:val="00906D2F"/>
    <w:rsid w:val="00907899"/>
    <w:rsid w:val="00907D00"/>
    <w:rsid w:val="00910DF0"/>
    <w:rsid w:val="00910F98"/>
    <w:rsid w:val="00915209"/>
    <w:rsid w:val="0091548D"/>
    <w:rsid w:val="00915934"/>
    <w:rsid w:val="00915F8B"/>
    <w:rsid w:val="00917368"/>
    <w:rsid w:val="009203FD"/>
    <w:rsid w:val="00920627"/>
    <w:rsid w:val="00920807"/>
    <w:rsid w:val="0092296E"/>
    <w:rsid w:val="009234BD"/>
    <w:rsid w:val="009240B9"/>
    <w:rsid w:val="00924874"/>
    <w:rsid w:val="009270A0"/>
    <w:rsid w:val="00927883"/>
    <w:rsid w:val="0093013B"/>
    <w:rsid w:val="009306CB"/>
    <w:rsid w:val="009323A2"/>
    <w:rsid w:val="0093348D"/>
    <w:rsid w:val="009341FE"/>
    <w:rsid w:val="00935739"/>
    <w:rsid w:val="00936EA1"/>
    <w:rsid w:val="00937166"/>
    <w:rsid w:val="00937D65"/>
    <w:rsid w:val="009425F6"/>
    <w:rsid w:val="00942B42"/>
    <w:rsid w:val="0094626A"/>
    <w:rsid w:val="00951C67"/>
    <w:rsid w:val="00951E6F"/>
    <w:rsid w:val="009525FC"/>
    <w:rsid w:val="00954E09"/>
    <w:rsid w:val="009552D6"/>
    <w:rsid w:val="00957475"/>
    <w:rsid w:val="00961D5E"/>
    <w:rsid w:val="009631E6"/>
    <w:rsid w:val="009639BB"/>
    <w:rsid w:val="00963BC5"/>
    <w:rsid w:val="009645ED"/>
    <w:rsid w:val="00964648"/>
    <w:rsid w:val="0096579C"/>
    <w:rsid w:val="009662F5"/>
    <w:rsid w:val="009671C9"/>
    <w:rsid w:val="00967273"/>
    <w:rsid w:val="00967C23"/>
    <w:rsid w:val="00970E92"/>
    <w:rsid w:val="00973E5B"/>
    <w:rsid w:val="00974567"/>
    <w:rsid w:val="00974692"/>
    <w:rsid w:val="00974FC8"/>
    <w:rsid w:val="0097667D"/>
    <w:rsid w:val="0097743C"/>
    <w:rsid w:val="009801F1"/>
    <w:rsid w:val="00981884"/>
    <w:rsid w:val="009849C9"/>
    <w:rsid w:val="00984BEE"/>
    <w:rsid w:val="009859DC"/>
    <w:rsid w:val="00985B4C"/>
    <w:rsid w:val="0098621E"/>
    <w:rsid w:val="00986366"/>
    <w:rsid w:val="009871F8"/>
    <w:rsid w:val="0099054C"/>
    <w:rsid w:val="00992CD4"/>
    <w:rsid w:val="00993C56"/>
    <w:rsid w:val="00995072"/>
    <w:rsid w:val="0099692A"/>
    <w:rsid w:val="00996E6B"/>
    <w:rsid w:val="00996E7D"/>
    <w:rsid w:val="00997BCC"/>
    <w:rsid w:val="009A0364"/>
    <w:rsid w:val="009A0387"/>
    <w:rsid w:val="009A1551"/>
    <w:rsid w:val="009A21AC"/>
    <w:rsid w:val="009A2D55"/>
    <w:rsid w:val="009A2D7E"/>
    <w:rsid w:val="009A5898"/>
    <w:rsid w:val="009A5AB4"/>
    <w:rsid w:val="009A625C"/>
    <w:rsid w:val="009A7C00"/>
    <w:rsid w:val="009A7CAE"/>
    <w:rsid w:val="009B134D"/>
    <w:rsid w:val="009B3DF7"/>
    <w:rsid w:val="009B4C21"/>
    <w:rsid w:val="009B643D"/>
    <w:rsid w:val="009B70A7"/>
    <w:rsid w:val="009C0043"/>
    <w:rsid w:val="009C0952"/>
    <w:rsid w:val="009C1406"/>
    <w:rsid w:val="009C23DF"/>
    <w:rsid w:val="009C3C12"/>
    <w:rsid w:val="009C5196"/>
    <w:rsid w:val="009C560F"/>
    <w:rsid w:val="009C5A7F"/>
    <w:rsid w:val="009D1E79"/>
    <w:rsid w:val="009D3BBD"/>
    <w:rsid w:val="009D41C5"/>
    <w:rsid w:val="009D6360"/>
    <w:rsid w:val="009E03F5"/>
    <w:rsid w:val="009E0A6C"/>
    <w:rsid w:val="009E10D5"/>
    <w:rsid w:val="009E1B03"/>
    <w:rsid w:val="009E376C"/>
    <w:rsid w:val="009E3D05"/>
    <w:rsid w:val="009E551D"/>
    <w:rsid w:val="009E783B"/>
    <w:rsid w:val="009F05EA"/>
    <w:rsid w:val="009F153C"/>
    <w:rsid w:val="009F1A10"/>
    <w:rsid w:val="009F2F4D"/>
    <w:rsid w:val="009F30F9"/>
    <w:rsid w:val="009F3863"/>
    <w:rsid w:val="009F46A6"/>
    <w:rsid w:val="009F483B"/>
    <w:rsid w:val="009F652D"/>
    <w:rsid w:val="009F659E"/>
    <w:rsid w:val="009F715B"/>
    <w:rsid w:val="009F7887"/>
    <w:rsid w:val="00A0141C"/>
    <w:rsid w:val="00A014BF"/>
    <w:rsid w:val="00A018BA"/>
    <w:rsid w:val="00A056D8"/>
    <w:rsid w:val="00A057B2"/>
    <w:rsid w:val="00A07390"/>
    <w:rsid w:val="00A07C98"/>
    <w:rsid w:val="00A10A88"/>
    <w:rsid w:val="00A10B06"/>
    <w:rsid w:val="00A10C66"/>
    <w:rsid w:val="00A112A3"/>
    <w:rsid w:val="00A12F7C"/>
    <w:rsid w:val="00A13022"/>
    <w:rsid w:val="00A1578C"/>
    <w:rsid w:val="00A163E4"/>
    <w:rsid w:val="00A16AFD"/>
    <w:rsid w:val="00A177FF"/>
    <w:rsid w:val="00A23175"/>
    <w:rsid w:val="00A23735"/>
    <w:rsid w:val="00A2383C"/>
    <w:rsid w:val="00A24791"/>
    <w:rsid w:val="00A27B7E"/>
    <w:rsid w:val="00A30203"/>
    <w:rsid w:val="00A3217C"/>
    <w:rsid w:val="00A34525"/>
    <w:rsid w:val="00A3534C"/>
    <w:rsid w:val="00A362EB"/>
    <w:rsid w:val="00A37203"/>
    <w:rsid w:val="00A37D45"/>
    <w:rsid w:val="00A37F28"/>
    <w:rsid w:val="00A40822"/>
    <w:rsid w:val="00A41059"/>
    <w:rsid w:val="00A4304D"/>
    <w:rsid w:val="00A44318"/>
    <w:rsid w:val="00A446E5"/>
    <w:rsid w:val="00A448C1"/>
    <w:rsid w:val="00A448DD"/>
    <w:rsid w:val="00A44F80"/>
    <w:rsid w:val="00A44FFA"/>
    <w:rsid w:val="00A45FB6"/>
    <w:rsid w:val="00A5078B"/>
    <w:rsid w:val="00A51B0D"/>
    <w:rsid w:val="00A52F98"/>
    <w:rsid w:val="00A548EB"/>
    <w:rsid w:val="00A54BB4"/>
    <w:rsid w:val="00A55645"/>
    <w:rsid w:val="00A55671"/>
    <w:rsid w:val="00A57F34"/>
    <w:rsid w:val="00A6114D"/>
    <w:rsid w:val="00A61E2E"/>
    <w:rsid w:val="00A61FD9"/>
    <w:rsid w:val="00A630CE"/>
    <w:rsid w:val="00A63263"/>
    <w:rsid w:val="00A63C2F"/>
    <w:rsid w:val="00A65D73"/>
    <w:rsid w:val="00A672D3"/>
    <w:rsid w:val="00A72212"/>
    <w:rsid w:val="00A7491A"/>
    <w:rsid w:val="00A74D9E"/>
    <w:rsid w:val="00A75296"/>
    <w:rsid w:val="00A75EC8"/>
    <w:rsid w:val="00A76D27"/>
    <w:rsid w:val="00A76ED2"/>
    <w:rsid w:val="00A81C46"/>
    <w:rsid w:val="00A829A3"/>
    <w:rsid w:val="00A860AD"/>
    <w:rsid w:val="00A877E7"/>
    <w:rsid w:val="00A90B52"/>
    <w:rsid w:val="00A91ED6"/>
    <w:rsid w:val="00A94210"/>
    <w:rsid w:val="00A94C6B"/>
    <w:rsid w:val="00A95C2A"/>
    <w:rsid w:val="00A96869"/>
    <w:rsid w:val="00A96BD6"/>
    <w:rsid w:val="00A9731B"/>
    <w:rsid w:val="00A9798E"/>
    <w:rsid w:val="00A97E63"/>
    <w:rsid w:val="00AA57E9"/>
    <w:rsid w:val="00AA684B"/>
    <w:rsid w:val="00AA696A"/>
    <w:rsid w:val="00AA777F"/>
    <w:rsid w:val="00AA7D20"/>
    <w:rsid w:val="00AB16B9"/>
    <w:rsid w:val="00AB1D37"/>
    <w:rsid w:val="00AB2D35"/>
    <w:rsid w:val="00AB3F20"/>
    <w:rsid w:val="00AB7DE7"/>
    <w:rsid w:val="00AC30B4"/>
    <w:rsid w:val="00AC30D2"/>
    <w:rsid w:val="00AC4850"/>
    <w:rsid w:val="00AC55A4"/>
    <w:rsid w:val="00AC6883"/>
    <w:rsid w:val="00AD40BE"/>
    <w:rsid w:val="00AD4C00"/>
    <w:rsid w:val="00AD5542"/>
    <w:rsid w:val="00AD7709"/>
    <w:rsid w:val="00AE11A1"/>
    <w:rsid w:val="00AE3CD8"/>
    <w:rsid w:val="00AE4EA5"/>
    <w:rsid w:val="00AE512A"/>
    <w:rsid w:val="00AE6221"/>
    <w:rsid w:val="00AE65F7"/>
    <w:rsid w:val="00AE679B"/>
    <w:rsid w:val="00AE752C"/>
    <w:rsid w:val="00AE7B34"/>
    <w:rsid w:val="00AF0100"/>
    <w:rsid w:val="00AF0E1C"/>
    <w:rsid w:val="00AF1694"/>
    <w:rsid w:val="00AF2525"/>
    <w:rsid w:val="00AF2BDF"/>
    <w:rsid w:val="00AF44BE"/>
    <w:rsid w:val="00AF7252"/>
    <w:rsid w:val="00AF7339"/>
    <w:rsid w:val="00AF7572"/>
    <w:rsid w:val="00B00152"/>
    <w:rsid w:val="00B005E5"/>
    <w:rsid w:val="00B0198A"/>
    <w:rsid w:val="00B023D0"/>
    <w:rsid w:val="00B0324D"/>
    <w:rsid w:val="00B037DF"/>
    <w:rsid w:val="00B046EE"/>
    <w:rsid w:val="00B0575F"/>
    <w:rsid w:val="00B05F6E"/>
    <w:rsid w:val="00B07BB9"/>
    <w:rsid w:val="00B11D9A"/>
    <w:rsid w:val="00B12205"/>
    <w:rsid w:val="00B136AF"/>
    <w:rsid w:val="00B13EA7"/>
    <w:rsid w:val="00B13F8B"/>
    <w:rsid w:val="00B16AD4"/>
    <w:rsid w:val="00B20CD6"/>
    <w:rsid w:val="00B20D3C"/>
    <w:rsid w:val="00B218F1"/>
    <w:rsid w:val="00B21B34"/>
    <w:rsid w:val="00B2227F"/>
    <w:rsid w:val="00B23002"/>
    <w:rsid w:val="00B312A1"/>
    <w:rsid w:val="00B3143D"/>
    <w:rsid w:val="00B33085"/>
    <w:rsid w:val="00B334FE"/>
    <w:rsid w:val="00B33AC6"/>
    <w:rsid w:val="00B33BBB"/>
    <w:rsid w:val="00B3443D"/>
    <w:rsid w:val="00B352FF"/>
    <w:rsid w:val="00B35B11"/>
    <w:rsid w:val="00B35C98"/>
    <w:rsid w:val="00B37E26"/>
    <w:rsid w:val="00B418CC"/>
    <w:rsid w:val="00B41E03"/>
    <w:rsid w:val="00B44B24"/>
    <w:rsid w:val="00B44D90"/>
    <w:rsid w:val="00B45BB8"/>
    <w:rsid w:val="00B505B7"/>
    <w:rsid w:val="00B51A51"/>
    <w:rsid w:val="00B51EC9"/>
    <w:rsid w:val="00B54D8A"/>
    <w:rsid w:val="00B54EE1"/>
    <w:rsid w:val="00B55B5C"/>
    <w:rsid w:val="00B5780D"/>
    <w:rsid w:val="00B6057D"/>
    <w:rsid w:val="00B60F2D"/>
    <w:rsid w:val="00B61754"/>
    <w:rsid w:val="00B62C8D"/>
    <w:rsid w:val="00B632DB"/>
    <w:rsid w:val="00B64B61"/>
    <w:rsid w:val="00B65F65"/>
    <w:rsid w:val="00B665D4"/>
    <w:rsid w:val="00B70536"/>
    <w:rsid w:val="00B706D5"/>
    <w:rsid w:val="00B713F6"/>
    <w:rsid w:val="00B7140F"/>
    <w:rsid w:val="00B7181F"/>
    <w:rsid w:val="00B71FE0"/>
    <w:rsid w:val="00B730A3"/>
    <w:rsid w:val="00B732CE"/>
    <w:rsid w:val="00B73B40"/>
    <w:rsid w:val="00B75EF5"/>
    <w:rsid w:val="00B76CE4"/>
    <w:rsid w:val="00B77D04"/>
    <w:rsid w:val="00B806C1"/>
    <w:rsid w:val="00B80DC8"/>
    <w:rsid w:val="00B81FFE"/>
    <w:rsid w:val="00B824E7"/>
    <w:rsid w:val="00B839B9"/>
    <w:rsid w:val="00B83EDA"/>
    <w:rsid w:val="00B844B8"/>
    <w:rsid w:val="00B86A1A"/>
    <w:rsid w:val="00B87485"/>
    <w:rsid w:val="00B87FBE"/>
    <w:rsid w:val="00B908E3"/>
    <w:rsid w:val="00B9226F"/>
    <w:rsid w:val="00B93915"/>
    <w:rsid w:val="00B94076"/>
    <w:rsid w:val="00B94087"/>
    <w:rsid w:val="00B94E49"/>
    <w:rsid w:val="00B954E1"/>
    <w:rsid w:val="00B96F5F"/>
    <w:rsid w:val="00B97472"/>
    <w:rsid w:val="00B97CDA"/>
    <w:rsid w:val="00B97CFA"/>
    <w:rsid w:val="00BA09F7"/>
    <w:rsid w:val="00BA1D29"/>
    <w:rsid w:val="00BA2203"/>
    <w:rsid w:val="00BA2C00"/>
    <w:rsid w:val="00BA3D1F"/>
    <w:rsid w:val="00BA3F18"/>
    <w:rsid w:val="00BA52BB"/>
    <w:rsid w:val="00BA5E1E"/>
    <w:rsid w:val="00BA70B6"/>
    <w:rsid w:val="00BB0EEE"/>
    <w:rsid w:val="00BB0FFD"/>
    <w:rsid w:val="00BB1CB4"/>
    <w:rsid w:val="00BB3009"/>
    <w:rsid w:val="00BB3095"/>
    <w:rsid w:val="00BB3830"/>
    <w:rsid w:val="00BB54D5"/>
    <w:rsid w:val="00BB55AC"/>
    <w:rsid w:val="00BB6491"/>
    <w:rsid w:val="00BC0DC1"/>
    <w:rsid w:val="00BC23C8"/>
    <w:rsid w:val="00BC2D87"/>
    <w:rsid w:val="00BC3493"/>
    <w:rsid w:val="00BC4F23"/>
    <w:rsid w:val="00BC624B"/>
    <w:rsid w:val="00BC6BDF"/>
    <w:rsid w:val="00BC713F"/>
    <w:rsid w:val="00BC7865"/>
    <w:rsid w:val="00BD01D4"/>
    <w:rsid w:val="00BD103E"/>
    <w:rsid w:val="00BD20F2"/>
    <w:rsid w:val="00BD2E2A"/>
    <w:rsid w:val="00BD4972"/>
    <w:rsid w:val="00BE0B9C"/>
    <w:rsid w:val="00BE1F8C"/>
    <w:rsid w:val="00BE23FC"/>
    <w:rsid w:val="00BE30DC"/>
    <w:rsid w:val="00BE3B5C"/>
    <w:rsid w:val="00BE6688"/>
    <w:rsid w:val="00BE6DD6"/>
    <w:rsid w:val="00BE6F7B"/>
    <w:rsid w:val="00BE78FB"/>
    <w:rsid w:val="00BE7D62"/>
    <w:rsid w:val="00BF03C7"/>
    <w:rsid w:val="00BF0E08"/>
    <w:rsid w:val="00BF1071"/>
    <w:rsid w:val="00BF132A"/>
    <w:rsid w:val="00BF13C7"/>
    <w:rsid w:val="00BF4010"/>
    <w:rsid w:val="00BF4487"/>
    <w:rsid w:val="00BF4C93"/>
    <w:rsid w:val="00BF57BE"/>
    <w:rsid w:val="00BF6321"/>
    <w:rsid w:val="00BF644C"/>
    <w:rsid w:val="00BF6B77"/>
    <w:rsid w:val="00BF6DEC"/>
    <w:rsid w:val="00BF7131"/>
    <w:rsid w:val="00C00E45"/>
    <w:rsid w:val="00C0189B"/>
    <w:rsid w:val="00C01E02"/>
    <w:rsid w:val="00C023AF"/>
    <w:rsid w:val="00C02A62"/>
    <w:rsid w:val="00C03A24"/>
    <w:rsid w:val="00C06186"/>
    <w:rsid w:val="00C064F6"/>
    <w:rsid w:val="00C06E79"/>
    <w:rsid w:val="00C10485"/>
    <w:rsid w:val="00C1429F"/>
    <w:rsid w:val="00C15441"/>
    <w:rsid w:val="00C15736"/>
    <w:rsid w:val="00C16945"/>
    <w:rsid w:val="00C170E3"/>
    <w:rsid w:val="00C21100"/>
    <w:rsid w:val="00C22021"/>
    <w:rsid w:val="00C22475"/>
    <w:rsid w:val="00C22685"/>
    <w:rsid w:val="00C22E89"/>
    <w:rsid w:val="00C3099B"/>
    <w:rsid w:val="00C30F3B"/>
    <w:rsid w:val="00C311CB"/>
    <w:rsid w:val="00C312B3"/>
    <w:rsid w:val="00C31D80"/>
    <w:rsid w:val="00C339B2"/>
    <w:rsid w:val="00C340FD"/>
    <w:rsid w:val="00C34ADB"/>
    <w:rsid w:val="00C35E2F"/>
    <w:rsid w:val="00C40B97"/>
    <w:rsid w:val="00C41D4F"/>
    <w:rsid w:val="00C42065"/>
    <w:rsid w:val="00C420FA"/>
    <w:rsid w:val="00C42432"/>
    <w:rsid w:val="00C4584E"/>
    <w:rsid w:val="00C45DF7"/>
    <w:rsid w:val="00C465CC"/>
    <w:rsid w:val="00C47F1A"/>
    <w:rsid w:val="00C530E4"/>
    <w:rsid w:val="00C53113"/>
    <w:rsid w:val="00C5537B"/>
    <w:rsid w:val="00C56839"/>
    <w:rsid w:val="00C57777"/>
    <w:rsid w:val="00C578B3"/>
    <w:rsid w:val="00C61BD5"/>
    <w:rsid w:val="00C61C0A"/>
    <w:rsid w:val="00C62364"/>
    <w:rsid w:val="00C64C0F"/>
    <w:rsid w:val="00C6788F"/>
    <w:rsid w:val="00C678C2"/>
    <w:rsid w:val="00C71079"/>
    <w:rsid w:val="00C713FC"/>
    <w:rsid w:val="00C71955"/>
    <w:rsid w:val="00C72DDE"/>
    <w:rsid w:val="00C73FF6"/>
    <w:rsid w:val="00C752F3"/>
    <w:rsid w:val="00C75653"/>
    <w:rsid w:val="00C76147"/>
    <w:rsid w:val="00C77946"/>
    <w:rsid w:val="00C80FEA"/>
    <w:rsid w:val="00C8527E"/>
    <w:rsid w:val="00C85E73"/>
    <w:rsid w:val="00C866EB"/>
    <w:rsid w:val="00C8744A"/>
    <w:rsid w:val="00C907C2"/>
    <w:rsid w:val="00C93258"/>
    <w:rsid w:val="00C94720"/>
    <w:rsid w:val="00C955C4"/>
    <w:rsid w:val="00C97223"/>
    <w:rsid w:val="00C974A0"/>
    <w:rsid w:val="00CA1383"/>
    <w:rsid w:val="00CA1C76"/>
    <w:rsid w:val="00CA2853"/>
    <w:rsid w:val="00CA3667"/>
    <w:rsid w:val="00CA4127"/>
    <w:rsid w:val="00CA4239"/>
    <w:rsid w:val="00CA6494"/>
    <w:rsid w:val="00CA74CF"/>
    <w:rsid w:val="00CB1C5D"/>
    <w:rsid w:val="00CB21AF"/>
    <w:rsid w:val="00CB5F52"/>
    <w:rsid w:val="00CB6A67"/>
    <w:rsid w:val="00CB7883"/>
    <w:rsid w:val="00CC4214"/>
    <w:rsid w:val="00CC54F1"/>
    <w:rsid w:val="00CC64E1"/>
    <w:rsid w:val="00CC6A0A"/>
    <w:rsid w:val="00CC7090"/>
    <w:rsid w:val="00CC7A7B"/>
    <w:rsid w:val="00CC7D8D"/>
    <w:rsid w:val="00CD0058"/>
    <w:rsid w:val="00CD007B"/>
    <w:rsid w:val="00CD10D2"/>
    <w:rsid w:val="00CD16A7"/>
    <w:rsid w:val="00CD2120"/>
    <w:rsid w:val="00CD3734"/>
    <w:rsid w:val="00CD4E9D"/>
    <w:rsid w:val="00CD4EAA"/>
    <w:rsid w:val="00CD5672"/>
    <w:rsid w:val="00CD74FA"/>
    <w:rsid w:val="00CE01E5"/>
    <w:rsid w:val="00CE17F9"/>
    <w:rsid w:val="00CE1EAE"/>
    <w:rsid w:val="00CE2889"/>
    <w:rsid w:val="00CE2C09"/>
    <w:rsid w:val="00CE4B38"/>
    <w:rsid w:val="00CE4DC7"/>
    <w:rsid w:val="00CE5AC3"/>
    <w:rsid w:val="00CE6425"/>
    <w:rsid w:val="00CE6FA5"/>
    <w:rsid w:val="00CF0A3A"/>
    <w:rsid w:val="00CF1A8E"/>
    <w:rsid w:val="00CF2515"/>
    <w:rsid w:val="00CF2AA8"/>
    <w:rsid w:val="00CF48E5"/>
    <w:rsid w:val="00CF75DE"/>
    <w:rsid w:val="00CF7DD9"/>
    <w:rsid w:val="00D00C4F"/>
    <w:rsid w:val="00D0277D"/>
    <w:rsid w:val="00D04271"/>
    <w:rsid w:val="00D04E22"/>
    <w:rsid w:val="00D05A59"/>
    <w:rsid w:val="00D07EE5"/>
    <w:rsid w:val="00D10668"/>
    <w:rsid w:val="00D10878"/>
    <w:rsid w:val="00D1121D"/>
    <w:rsid w:val="00D127AA"/>
    <w:rsid w:val="00D13565"/>
    <w:rsid w:val="00D157BE"/>
    <w:rsid w:val="00D15CB7"/>
    <w:rsid w:val="00D21E88"/>
    <w:rsid w:val="00D220CB"/>
    <w:rsid w:val="00D225B7"/>
    <w:rsid w:val="00D24F84"/>
    <w:rsid w:val="00D25BE3"/>
    <w:rsid w:val="00D2683F"/>
    <w:rsid w:val="00D31239"/>
    <w:rsid w:val="00D31365"/>
    <w:rsid w:val="00D32996"/>
    <w:rsid w:val="00D339A8"/>
    <w:rsid w:val="00D33BFD"/>
    <w:rsid w:val="00D33C97"/>
    <w:rsid w:val="00D33DBB"/>
    <w:rsid w:val="00D33E55"/>
    <w:rsid w:val="00D34846"/>
    <w:rsid w:val="00D34DA8"/>
    <w:rsid w:val="00D364FA"/>
    <w:rsid w:val="00D40561"/>
    <w:rsid w:val="00D40789"/>
    <w:rsid w:val="00D40820"/>
    <w:rsid w:val="00D42DD6"/>
    <w:rsid w:val="00D42E4A"/>
    <w:rsid w:val="00D437FE"/>
    <w:rsid w:val="00D43CC8"/>
    <w:rsid w:val="00D44799"/>
    <w:rsid w:val="00D45838"/>
    <w:rsid w:val="00D4656E"/>
    <w:rsid w:val="00D509B8"/>
    <w:rsid w:val="00D50CA6"/>
    <w:rsid w:val="00D51FAC"/>
    <w:rsid w:val="00D5240A"/>
    <w:rsid w:val="00D52B3B"/>
    <w:rsid w:val="00D54C48"/>
    <w:rsid w:val="00D557B2"/>
    <w:rsid w:val="00D565B3"/>
    <w:rsid w:val="00D565CB"/>
    <w:rsid w:val="00D56BE4"/>
    <w:rsid w:val="00D60B1A"/>
    <w:rsid w:val="00D7031C"/>
    <w:rsid w:val="00D70EED"/>
    <w:rsid w:val="00D726E6"/>
    <w:rsid w:val="00D72938"/>
    <w:rsid w:val="00D73970"/>
    <w:rsid w:val="00D749F8"/>
    <w:rsid w:val="00D7512B"/>
    <w:rsid w:val="00D75E0D"/>
    <w:rsid w:val="00D76382"/>
    <w:rsid w:val="00D76C6E"/>
    <w:rsid w:val="00D76F6C"/>
    <w:rsid w:val="00D827AA"/>
    <w:rsid w:val="00D830DD"/>
    <w:rsid w:val="00D83A49"/>
    <w:rsid w:val="00D83D0D"/>
    <w:rsid w:val="00D83DFB"/>
    <w:rsid w:val="00D8408B"/>
    <w:rsid w:val="00D844A8"/>
    <w:rsid w:val="00D861FB"/>
    <w:rsid w:val="00D866B3"/>
    <w:rsid w:val="00D86DC1"/>
    <w:rsid w:val="00D9020A"/>
    <w:rsid w:val="00D90B40"/>
    <w:rsid w:val="00D9207C"/>
    <w:rsid w:val="00D93594"/>
    <w:rsid w:val="00D93E81"/>
    <w:rsid w:val="00D96D65"/>
    <w:rsid w:val="00D97045"/>
    <w:rsid w:val="00DA0A7C"/>
    <w:rsid w:val="00DA1395"/>
    <w:rsid w:val="00DA2246"/>
    <w:rsid w:val="00DA326C"/>
    <w:rsid w:val="00DA3C8E"/>
    <w:rsid w:val="00DA3E9E"/>
    <w:rsid w:val="00DA5CF5"/>
    <w:rsid w:val="00DA6883"/>
    <w:rsid w:val="00DA782C"/>
    <w:rsid w:val="00DB0989"/>
    <w:rsid w:val="00DB34B3"/>
    <w:rsid w:val="00DB421F"/>
    <w:rsid w:val="00DB523A"/>
    <w:rsid w:val="00DB57FF"/>
    <w:rsid w:val="00DB5B2B"/>
    <w:rsid w:val="00DB6572"/>
    <w:rsid w:val="00DB70AF"/>
    <w:rsid w:val="00DB7F37"/>
    <w:rsid w:val="00DC38BE"/>
    <w:rsid w:val="00DC491E"/>
    <w:rsid w:val="00DC579C"/>
    <w:rsid w:val="00DC6793"/>
    <w:rsid w:val="00DD0D75"/>
    <w:rsid w:val="00DD0EF6"/>
    <w:rsid w:val="00DD2887"/>
    <w:rsid w:val="00DD2C66"/>
    <w:rsid w:val="00DD31A3"/>
    <w:rsid w:val="00DD3C3F"/>
    <w:rsid w:val="00DD4551"/>
    <w:rsid w:val="00DE22E9"/>
    <w:rsid w:val="00DE2D00"/>
    <w:rsid w:val="00DE40DF"/>
    <w:rsid w:val="00DE40FB"/>
    <w:rsid w:val="00DE7437"/>
    <w:rsid w:val="00DE7BA8"/>
    <w:rsid w:val="00DF01C2"/>
    <w:rsid w:val="00DF2062"/>
    <w:rsid w:val="00DF223D"/>
    <w:rsid w:val="00DF3CD9"/>
    <w:rsid w:val="00DF424F"/>
    <w:rsid w:val="00DF58D2"/>
    <w:rsid w:val="00DF5A78"/>
    <w:rsid w:val="00DF680F"/>
    <w:rsid w:val="00DF6F0D"/>
    <w:rsid w:val="00E05686"/>
    <w:rsid w:val="00E057DB"/>
    <w:rsid w:val="00E06E49"/>
    <w:rsid w:val="00E1066A"/>
    <w:rsid w:val="00E10871"/>
    <w:rsid w:val="00E1104E"/>
    <w:rsid w:val="00E11381"/>
    <w:rsid w:val="00E11BE0"/>
    <w:rsid w:val="00E129FE"/>
    <w:rsid w:val="00E13187"/>
    <w:rsid w:val="00E13C1E"/>
    <w:rsid w:val="00E14B08"/>
    <w:rsid w:val="00E16FDB"/>
    <w:rsid w:val="00E175DB"/>
    <w:rsid w:val="00E21119"/>
    <w:rsid w:val="00E21C33"/>
    <w:rsid w:val="00E22B15"/>
    <w:rsid w:val="00E22E17"/>
    <w:rsid w:val="00E23295"/>
    <w:rsid w:val="00E23531"/>
    <w:rsid w:val="00E25176"/>
    <w:rsid w:val="00E25506"/>
    <w:rsid w:val="00E262AB"/>
    <w:rsid w:val="00E30717"/>
    <w:rsid w:val="00E32F06"/>
    <w:rsid w:val="00E33066"/>
    <w:rsid w:val="00E33335"/>
    <w:rsid w:val="00E3471A"/>
    <w:rsid w:val="00E376B1"/>
    <w:rsid w:val="00E430A2"/>
    <w:rsid w:val="00E43A7A"/>
    <w:rsid w:val="00E43D5C"/>
    <w:rsid w:val="00E448B6"/>
    <w:rsid w:val="00E45747"/>
    <w:rsid w:val="00E46E19"/>
    <w:rsid w:val="00E47525"/>
    <w:rsid w:val="00E50A6D"/>
    <w:rsid w:val="00E50ED2"/>
    <w:rsid w:val="00E51EB9"/>
    <w:rsid w:val="00E54DC9"/>
    <w:rsid w:val="00E55FA3"/>
    <w:rsid w:val="00E566EA"/>
    <w:rsid w:val="00E617C3"/>
    <w:rsid w:val="00E61C84"/>
    <w:rsid w:val="00E6255D"/>
    <w:rsid w:val="00E6606D"/>
    <w:rsid w:val="00E660FA"/>
    <w:rsid w:val="00E67952"/>
    <w:rsid w:val="00E722DD"/>
    <w:rsid w:val="00E733BC"/>
    <w:rsid w:val="00E734C6"/>
    <w:rsid w:val="00E73BDC"/>
    <w:rsid w:val="00E73DDE"/>
    <w:rsid w:val="00E75CF7"/>
    <w:rsid w:val="00E77C3B"/>
    <w:rsid w:val="00E77D6B"/>
    <w:rsid w:val="00E80895"/>
    <w:rsid w:val="00E80C6F"/>
    <w:rsid w:val="00E818C2"/>
    <w:rsid w:val="00E81CB6"/>
    <w:rsid w:val="00E83D46"/>
    <w:rsid w:val="00E84994"/>
    <w:rsid w:val="00E84D24"/>
    <w:rsid w:val="00E85623"/>
    <w:rsid w:val="00E85660"/>
    <w:rsid w:val="00E85B53"/>
    <w:rsid w:val="00E90777"/>
    <w:rsid w:val="00E90CAA"/>
    <w:rsid w:val="00E93BB7"/>
    <w:rsid w:val="00E95B75"/>
    <w:rsid w:val="00E95F46"/>
    <w:rsid w:val="00EA0B09"/>
    <w:rsid w:val="00EA0FD1"/>
    <w:rsid w:val="00EA13ED"/>
    <w:rsid w:val="00EA2997"/>
    <w:rsid w:val="00EA3CC1"/>
    <w:rsid w:val="00EA4D10"/>
    <w:rsid w:val="00EA66FC"/>
    <w:rsid w:val="00EA680C"/>
    <w:rsid w:val="00EB0532"/>
    <w:rsid w:val="00EB0864"/>
    <w:rsid w:val="00EB14D3"/>
    <w:rsid w:val="00EB1F23"/>
    <w:rsid w:val="00EB240A"/>
    <w:rsid w:val="00EB2930"/>
    <w:rsid w:val="00EB3052"/>
    <w:rsid w:val="00EB3FC7"/>
    <w:rsid w:val="00EB538C"/>
    <w:rsid w:val="00EB67E3"/>
    <w:rsid w:val="00EB6928"/>
    <w:rsid w:val="00EC29AA"/>
    <w:rsid w:val="00EC4B3A"/>
    <w:rsid w:val="00EC521B"/>
    <w:rsid w:val="00EC7279"/>
    <w:rsid w:val="00EC786B"/>
    <w:rsid w:val="00EC7BB4"/>
    <w:rsid w:val="00ED0008"/>
    <w:rsid w:val="00ED0249"/>
    <w:rsid w:val="00ED039E"/>
    <w:rsid w:val="00ED09D6"/>
    <w:rsid w:val="00ED0EA9"/>
    <w:rsid w:val="00ED2419"/>
    <w:rsid w:val="00ED2696"/>
    <w:rsid w:val="00ED39D3"/>
    <w:rsid w:val="00ED4DC8"/>
    <w:rsid w:val="00ED59B0"/>
    <w:rsid w:val="00ED5A95"/>
    <w:rsid w:val="00ED6500"/>
    <w:rsid w:val="00ED7D27"/>
    <w:rsid w:val="00EE15EF"/>
    <w:rsid w:val="00EE1F2C"/>
    <w:rsid w:val="00EE31EB"/>
    <w:rsid w:val="00EE3798"/>
    <w:rsid w:val="00EE3D0B"/>
    <w:rsid w:val="00EE4175"/>
    <w:rsid w:val="00EE48D1"/>
    <w:rsid w:val="00EE5711"/>
    <w:rsid w:val="00EE59D1"/>
    <w:rsid w:val="00EE60AE"/>
    <w:rsid w:val="00EE6907"/>
    <w:rsid w:val="00EE6A6D"/>
    <w:rsid w:val="00EF06F9"/>
    <w:rsid w:val="00EF186D"/>
    <w:rsid w:val="00EF366E"/>
    <w:rsid w:val="00EF3B20"/>
    <w:rsid w:val="00EF424D"/>
    <w:rsid w:val="00EF5404"/>
    <w:rsid w:val="00EF5D61"/>
    <w:rsid w:val="00EF6014"/>
    <w:rsid w:val="00EF7031"/>
    <w:rsid w:val="00EF7A12"/>
    <w:rsid w:val="00EF7B1E"/>
    <w:rsid w:val="00F00483"/>
    <w:rsid w:val="00F011DB"/>
    <w:rsid w:val="00F01222"/>
    <w:rsid w:val="00F0153E"/>
    <w:rsid w:val="00F043FA"/>
    <w:rsid w:val="00F04AA4"/>
    <w:rsid w:val="00F05037"/>
    <w:rsid w:val="00F0603F"/>
    <w:rsid w:val="00F06CD0"/>
    <w:rsid w:val="00F07387"/>
    <w:rsid w:val="00F112CC"/>
    <w:rsid w:val="00F13D0D"/>
    <w:rsid w:val="00F14359"/>
    <w:rsid w:val="00F14E7F"/>
    <w:rsid w:val="00F16083"/>
    <w:rsid w:val="00F1703E"/>
    <w:rsid w:val="00F172A4"/>
    <w:rsid w:val="00F1799D"/>
    <w:rsid w:val="00F20431"/>
    <w:rsid w:val="00F213AF"/>
    <w:rsid w:val="00F22F35"/>
    <w:rsid w:val="00F273A8"/>
    <w:rsid w:val="00F273B4"/>
    <w:rsid w:val="00F3218B"/>
    <w:rsid w:val="00F32EE6"/>
    <w:rsid w:val="00F3566D"/>
    <w:rsid w:val="00F37210"/>
    <w:rsid w:val="00F37746"/>
    <w:rsid w:val="00F37900"/>
    <w:rsid w:val="00F41829"/>
    <w:rsid w:val="00F44CB7"/>
    <w:rsid w:val="00F44E9A"/>
    <w:rsid w:val="00F45CC5"/>
    <w:rsid w:val="00F460AE"/>
    <w:rsid w:val="00F46158"/>
    <w:rsid w:val="00F46ECE"/>
    <w:rsid w:val="00F47473"/>
    <w:rsid w:val="00F47809"/>
    <w:rsid w:val="00F50129"/>
    <w:rsid w:val="00F504B4"/>
    <w:rsid w:val="00F50C8D"/>
    <w:rsid w:val="00F52177"/>
    <w:rsid w:val="00F52C05"/>
    <w:rsid w:val="00F530AF"/>
    <w:rsid w:val="00F54CEA"/>
    <w:rsid w:val="00F56146"/>
    <w:rsid w:val="00F5636C"/>
    <w:rsid w:val="00F56F5A"/>
    <w:rsid w:val="00F5722D"/>
    <w:rsid w:val="00F600D3"/>
    <w:rsid w:val="00F601D2"/>
    <w:rsid w:val="00F60CFF"/>
    <w:rsid w:val="00F60D0C"/>
    <w:rsid w:val="00F61C33"/>
    <w:rsid w:val="00F631EB"/>
    <w:rsid w:val="00F64B21"/>
    <w:rsid w:val="00F64FAB"/>
    <w:rsid w:val="00F650C9"/>
    <w:rsid w:val="00F66FC8"/>
    <w:rsid w:val="00F7081A"/>
    <w:rsid w:val="00F71283"/>
    <w:rsid w:val="00F715DC"/>
    <w:rsid w:val="00F71A75"/>
    <w:rsid w:val="00F71B8B"/>
    <w:rsid w:val="00F745E8"/>
    <w:rsid w:val="00F74A61"/>
    <w:rsid w:val="00F74CBF"/>
    <w:rsid w:val="00F80617"/>
    <w:rsid w:val="00F8083D"/>
    <w:rsid w:val="00F8205C"/>
    <w:rsid w:val="00F838B9"/>
    <w:rsid w:val="00F83933"/>
    <w:rsid w:val="00F85294"/>
    <w:rsid w:val="00F8586F"/>
    <w:rsid w:val="00F87487"/>
    <w:rsid w:val="00F90F44"/>
    <w:rsid w:val="00F912B5"/>
    <w:rsid w:val="00F94017"/>
    <w:rsid w:val="00F94B1E"/>
    <w:rsid w:val="00F9627D"/>
    <w:rsid w:val="00F976A8"/>
    <w:rsid w:val="00F97A02"/>
    <w:rsid w:val="00FA045E"/>
    <w:rsid w:val="00FA0CE4"/>
    <w:rsid w:val="00FA1FF1"/>
    <w:rsid w:val="00FA4964"/>
    <w:rsid w:val="00FA5778"/>
    <w:rsid w:val="00FA59C2"/>
    <w:rsid w:val="00FA5CA0"/>
    <w:rsid w:val="00FA5DFE"/>
    <w:rsid w:val="00FA6630"/>
    <w:rsid w:val="00FB0772"/>
    <w:rsid w:val="00FB1241"/>
    <w:rsid w:val="00FB1612"/>
    <w:rsid w:val="00FB23C3"/>
    <w:rsid w:val="00FB24D4"/>
    <w:rsid w:val="00FB2893"/>
    <w:rsid w:val="00FB2E17"/>
    <w:rsid w:val="00FB2F22"/>
    <w:rsid w:val="00FB6844"/>
    <w:rsid w:val="00FC04A0"/>
    <w:rsid w:val="00FC0F07"/>
    <w:rsid w:val="00FC1A85"/>
    <w:rsid w:val="00FC2829"/>
    <w:rsid w:val="00FC2ED4"/>
    <w:rsid w:val="00FC60E2"/>
    <w:rsid w:val="00FC622B"/>
    <w:rsid w:val="00FC62B4"/>
    <w:rsid w:val="00FC67A2"/>
    <w:rsid w:val="00FD0096"/>
    <w:rsid w:val="00FD023E"/>
    <w:rsid w:val="00FD03D4"/>
    <w:rsid w:val="00FD0BB7"/>
    <w:rsid w:val="00FD18C3"/>
    <w:rsid w:val="00FD19F1"/>
    <w:rsid w:val="00FD1F9C"/>
    <w:rsid w:val="00FD221F"/>
    <w:rsid w:val="00FD2547"/>
    <w:rsid w:val="00FD3C9E"/>
    <w:rsid w:val="00FD44CB"/>
    <w:rsid w:val="00FD66A4"/>
    <w:rsid w:val="00FD6972"/>
    <w:rsid w:val="00FD739B"/>
    <w:rsid w:val="00FD7ADC"/>
    <w:rsid w:val="00FE18F1"/>
    <w:rsid w:val="00FE1B63"/>
    <w:rsid w:val="00FE2049"/>
    <w:rsid w:val="00FE2A60"/>
    <w:rsid w:val="00FE3353"/>
    <w:rsid w:val="00FE38A6"/>
    <w:rsid w:val="00FE3C9B"/>
    <w:rsid w:val="00FE479C"/>
    <w:rsid w:val="00FE4D4B"/>
    <w:rsid w:val="00FE795E"/>
    <w:rsid w:val="00FF095F"/>
    <w:rsid w:val="00FF3CC3"/>
    <w:rsid w:val="00FF4E3E"/>
    <w:rsid w:val="00FF592F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41BC"/>
  </w:style>
  <w:style w:type="paragraph" w:styleId="1">
    <w:name w:val="heading 1"/>
    <w:basedOn w:val="a0"/>
    <w:link w:val="10"/>
    <w:qFormat/>
    <w:rsid w:val="00F65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D3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1"/>
    <w:qFormat/>
    <w:rsid w:val="00DD3C3F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DD3C3F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DD3C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DD3C3F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qFormat/>
    <w:rsid w:val="00DD3C3F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65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F650C9"/>
  </w:style>
  <w:style w:type="character" w:customStyle="1" w:styleId="20">
    <w:name w:val="Заголовок 2 Знак"/>
    <w:basedOn w:val="a1"/>
    <w:link w:val="2"/>
    <w:uiPriority w:val="9"/>
    <w:rsid w:val="00DD3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DD3C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DD3C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D3C3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DD3C3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DD3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DD3C3F"/>
    <w:rPr>
      <w:color w:val="0000FF"/>
      <w:u w:val="single"/>
    </w:rPr>
  </w:style>
  <w:style w:type="character" w:customStyle="1" w:styleId="breadcrumbs">
    <w:name w:val="breadcrumbs"/>
    <w:basedOn w:val="a1"/>
    <w:rsid w:val="00DD3C3F"/>
  </w:style>
  <w:style w:type="character" w:styleId="a5">
    <w:name w:val="Strong"/>
    <w:uiPriority w:val="22"/>
    <w:qFormat/>
    <w:rsid w:val="00DD3C3F"/>
    <w:rPr>
      <w:b/>
      <w:bCs/>
    </w:rPr>
  </w:style>
  <w:style w:type="paragraph" w:styleId="a6">
    <w:name w:val="List Paragraph"/>
    <w:basedOn w:val="a0"/>
    <w:uiPriority w:val="34"/>
    <w:qFormat/>
    <w:rsid w:val="00DD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D3C3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D3C3F"/>
    <w:rPr>
      <w:rFonts w:ascii="Tahoma" w:eastAsia="Calibri" w:hAnsi="Tahoma" w:cs="Times New Roman"/>
      <w:sz w:val="16"/>
      <w:szCs w:val="16"/>
    </w:rPr>
  </w:style>
  <w:style w:type="character" w:customStyle="1" w:styleId="a9">
    <w:name w:val="Основной текст_"/>
    <w:link w:val="11"/>
    <w:rsid w:val="00DD3C3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9"/>
    <w:rsid w:val="00DD3C3F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_"/>
    <w:link w:val="22"/>
    <w:rsid w:val="00DD3C3F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D3C3F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/>
      <w:spacing w:val="1"/>
      <w:sz w:val="23"/>
      <w:szCs w:val="23"/>
    </w:rPr>
  </w:style>
  <w:style w:type="character" w:customStyle="1" w:styleId="aa">
    <w:name w:val="Колонтитул_"/>
    <w:link w:val="ab"/>
    <w:rsid w:val="00DD3C3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b">
    <w:name w:val="Колонтитул"/>
    <w:basedOn w:val="a0"/>
    <w:link w:val="aa"/>
    <w:rsid w:val="00DD3C3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05pt0pt">
    <w:name w:val="Основной текст + 10;5 pt;Интервал 0 pt"/>
    <w:rsid w:val="00DD3C3F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DD3C3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">
    <w:name w:val="Заголовок 3 Знак1"/>
    <w:basedOn w:val="a1"/>
    <w:link w:val="3"/>
    <w:locked/>
    <w:rsid w:val="00DD3C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c">
    <w:name w:val="Table Grid"/>
    <w:basedOn w:val="a2"/>
    <w:rsid w:val="00DD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1"/>
    <w:rsid w:val="00DD3C3F"/>
    <w:rPr>
      <w:color w:val="800080"/>
      <w:u w:val="single"/>
    </w:rPr>
  </w:style>
  <w:style w:type="paragraph" w:styleId="HTML">
    <w:name w:val="HTML Preformatted"/>
    <w:basedOn w:val="a0"/>
    <w:link w:val="HTML0"/>
    <w:rsid w:val="00DD3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D3C3F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8">
    <w:name w:val="toc 8"/>
    <w:basedOn w:val="a0"/>
    <w:next w:val="a0"/>
    <w:autoRedefine/>
    <w:semiHidden/>
    <w:rsid w:val="00DD3C3F"/>
    <w:pPr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0"/>
    <w:next w:val="a0"/>
    <w:autoRedefine/>
    <w:semiHidden/>
    <w:rsid w:val="00DD3C3F"/>
    <w:pPr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0"/>
    <w:link w:val="af"/>
    <w:semiHidden/>
    <w:rsid w:val="00DD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DD3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0"/>
    <w:link w:val="af1"/>
    <w:semiHidden/>
    <w:rsid w:val="00DD3C3F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semiHidden/>
    <w:rsid w:val="00DD3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semiHidden/>
    <w:rsid w:val="00DD3C3F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semiHidden/>
    <w:rsid w:val="00DD3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0"/>
    <w:link w:val="af5"/>
    <w:semiHidden/>
    <w:rsid w:val="00DD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semiHidden/>
    <w:rsid w:val="00DD3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0"/>
    <w:link w:val="af7"/>
    <w:qFormat/>
    <w:rsid w:val="00DD3C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1"/>
    <w:link w:val="af6"/>
    <w:rsid w:val="00DD3C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ody Text Indent"/>
    <w:basedOn w:val="a0"/>
    <w:link w:val="af9"/>
    <w:semiHidden/>
    <w:rsid w:val="00DD3C3F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semiHidden/>
    <w:rsid w:val="00DD3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Message Header"/>
    <w:basedOn w:val="a0"/>
    <w:link w:val="afb"/>
    <w:semiHidden/>
    <w:rsid w:val="00DD3C3F"/>
    <w:pPr>
      <w:spacing w:after="60" w:line="240" w:lineRule="auto"/>
      <w:jc w:val="center"/>
    </w:pPr>
    <w:rPr>
      <w:rFonts w:ascii="Pragmatica" w:eastAsia="Times New Roman" w:hAnsi="Pragmatica" w:cs="Times New Roman"/>
      <w:sz w:val="18"/>
      <w:szCs w:val="20"/>
      <w:lang w:eastAsia="ru-RU"/>
    </w:rPr>
  </w:style>
  <w:style w:type="character" w:customStyle="1" w:styleId="afb">
    <w:name w:val="Шапка Знак"/>
    <w:basedOn w:val="a1"/>
    <w:link w:val="afa"/>
    <w:semiHidden/>
    <w:rsid w:val="00DD3C3F"/>
    <w:rPr>
      <w:rFonts w:ascii="Pragmatica" w:eastAsia="Times New Roman" w:hAnsi="Pragmatica" w:cs="Times New Roman"/>
      <w:sz w:val="18"/>
      <w:szCs w:val="20"/>
      <w:lang w:eastAsia="ru-RU"/>
    </w:rPr>
  </w:style>
  <w:style w:type="paragraph" w:styleId="afc">
    <w:name w:val="Subtitle"/>
    <w:basedOn w:val="a0"/>
    <w:link w:val="afd"/>
    <w:qFormat/>
    <w:rsid w:val="00DD3C3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d">
    <w:name w:val="Подзаголовок Знак"/>
    <w:basedOn w:val="a1"/>
    <w:link w:val="afc"/>
    <w:rsid w:val="00DD3C3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3">
    <w:name w:val="Body Text 2"/>
    <w:basedOn w:val="a0"/>
    <w:link w:val="24"/>
    <w:semiHidden/>
    <w:rsid w:val="00DD3C3F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DD3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semiHidden/>
    <w:rsid w:val="00DD3C3F"/>
    <w:pPr>
      <w:tabs>
        <w:tab w:val="left" w:pos="18600"/>
        <w:tab w:val="left" w:pos="20460"/>
        <w:tab w:val="left" w:pos="22320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e">
    <w:name w:val="Раздел"/>
    <w:basedOn w:val="3"/>
    <w:autoRedefine/>
    <w:semiHidden/>
    <w:rsid w:val="00DD3C3F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0"/>
    <w:autoRedefine/>
    <w:semiHidden/>
    <w:rsid w:val="00DD3C3F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татья"/>
    <w:basedOn w:val="a0"/>
    <w:semiHidden/>
    <w:rsid w:val="00DD3C3F"/>
    <w:pPr>
      <w:keepNext/>
      <w:numPr>
        <w:numId w:val="6"/>
      </w:numPr>
      <w:spacing w:before="60" w:after="0" w:line="240" w:lineRule="auto"/>
      <w:ind w:left="0" w:firstLine="34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0">
    <w:name w:val="Стиль Заголовок 1 + Первая строка:  0 см"/>
    <w:basedOn w:val="1"/>
    <w:semiHidden/>
    <w:rsid w:val="00DD3C3F"/>
    <w:pPr>
      <w:keepNext/>
      <w:widowControl w:val="0"/>
      <w:tabs>
        <w:tab w:val="left" w:pos="550"/>
      </w:tabs>
      <w:autoSpaceDE w:val="0"/>
      <w:autoSpaceDN w:val="0"/>
      <w:adjustRightInd w:val="0"/>
      <w:spacing w:before="240" w:beforeAutospacing="0" w:after="120" w:afterAutospacing="0"/>
      <w:ind w:firstLine="397"/>
      <w:jc w:val="center"/>
    </w:pPr>
    <w:rPr>
      <w:kern w:val="32"/>
      <w:sz w:val="28"/>
      <w:szCs w:val="32"/>
    </w:rPr>
  </w:style>
  <w:style w:type="character" w:styleId="aff">
    <w:name w:val="footnote reference"/>
    <w:basedOn w:val="a1"/>
    <w:semiHidden/>
    <w:rsid w:val="00DD3C3F"/>
    <w:rPr>
      <w:vertAlign w:val="superscript"/>
    </w:rPr>
  </w:style>
  <w:style w:type="character" w:customStyle="1" w:styleId="aff0">
    <w:name w:val="Основной шрифт"/>
    <w:rsid w:val="00DD3C3F"/>
  </w:style>
  <w:style w:type="character" w:customStyle="1" w:styleId="12">
    <w:name w:val="Основной шрифт абзаца1"/>
    <w:rsid w:val="00DD3C3F"/>
    <w:rPr>
      <w:sz w:val="20"/>
    </w:rPr>
  </w:style>
  <w:style w:type="character" w:customStyle="1" w:styleId="13">
    <w:name w:val="Гиперссылка1"/>
    <w:rsid w:val="00DD3C3F"/>
    <w:rPr>
      <w:color w:val="0000FF"/>
      <w:u w:val="single"/>
    </w:rPr>
  </w:style>
  <w:style w:type="character" w:customStyle="1" w:styleId="aff1">
    <w:name w:val="Г"/>
    <w:rsid w:val="00DD3C3F"/>
    <w:rPr>
      <w:color w:val="0000FF"/>
      <w:sz w:val="20"/>
      <w:u w:val="single"/>
    </w:rPr>
  </w:style>
  <w:style w:type="character" w:customStyle="1" w:styleId="14">
    <w:name w:val="Строгий1"/>
    <w:rsid w:val="00DD3C3F"/>
    <w:rPr>
      <w:b/>
      <w:bCs w:val="0"/>
    </w:rPr>
  </w:style>
  <w:style w:type="paragraph" w:customStyle="1" w:styleId="aff2">
    <w:name w:val="Знак"/>
    <w:basedOn w:val="a0"/>
    <w:rsid w:val="00DD3C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3">
    <w:name w:val="page number"/>
    <w:basedOn w:val="a1"/>
    <w:rsid w:val="00DD3C3F"/>
  </w:style>
  <w:style w:type="paragraph" w:styleId="aff4">
    <w:name w:val="Normal (Web)"/>
    <w:basedOn w:val="a0"/>
    <w:rsid w:val="00DD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4264</Words>
  <Characters>24305</Characters>
  <Application>Microsoft Office Word</Application>
  <DocSecurity>0</DocSecurity>
  <Lines>202</Lines>
  <Paragraphs>57</Paragraphs>
  <ScaleCrop>false</ScaleCrop>
  <Company>Microsoft</Company>
  <LinksUpToDate>false</LinksUpToDate>
  <CharactersWithSpaces>28512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НОУТБУК</cp:lastModifiedBy>
  <cp:revision>7</cp:revision>
  <dcterms:created xsi:type="dcterms:W3CDTF">2014-04-06T08:03:00Z</dcterms:created>
  <dcterms:modified xsi:type="dcterms:W3CDTF">2014-04-07T05:10:00Z</dcterms:modified>
</cp:coreProperties>
</file>